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3D" w:rsidRPr="00E3043D" w:rsidRDefault="00E3043D" w:rsidP="00E304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Конспект непосредственной образовательной деятельности в подготовительной группе по правовому воспитанию «Путешествие в сказочную страну Детства»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Интеграция образовательных областей: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«Познание», «Коммуникация», «Музыка», «Социализация», «Чтение художественной литературы», «Художественное творчество»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развитие основ правового сознания у дошкольников.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Закрепить знания детей о Конвенции ООН о правах ребенка, об основных правах, перечисленных в ней.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Максимально способствовать социальной адаптации ребенка через формирование основ правовых знаний.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Формировать гражданско-патриотические чувства.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Активизировать мыслительную деятельность детей с помощью иллюстраций.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Предварительная работа: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Чтение сказок, в которых нарушены права сказочных героев.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Рассматривание иллюстраций к сказкам.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Заучивание пословиц и поговорок, стихотворений.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Проведение серии занятий, формирующих у детей первоначальные знания на основе Конвенции ООН о правах ребенка.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 к занятию: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Международная Конвенция ООН о правах ребенка.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Книги-сказки.Иллюстрации к сказкам.Лепестки цветика-семицветика с магнитами.Магнитные доски (2).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Медальоны цветка на каждого ребенка.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Воспитатель показывает детям письмо: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Кто-то бросил мне в окошко,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Посмотрите, – письмецо.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Может, это лучик солнца,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Что щекочет мне лицо?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Может, это воробьишко,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Пролетая, обронил?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Может, кот письмо, как мышку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окошко заманил?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От кого же это письмо? Адресовано детям 12 группы «Радуга», обратный адрес «Сказочная страна Детства». Давайте поскорее откроем конверт и почитаем его.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Текст письма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«Здравствуйте, дорогие ребята! Это я, Красная Шапочка, обращаюсь к вам за помощью. В нашей сказочной стране случилась беда. Озорник ветер сорвал с цветка «счастья» все лепестки, на которых были записаны права маленьких жителей нашей страны. И теперь наши права постоянно нарушаются. Ребята, может быть, вы попробуете отыскать заветные лепестки? Мы будем вам очень благодарны!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Ваша Красная Шапочка».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Ну что, ребята, поможем Красной Шапочке и ее друзьям отыскать заветные лепестки с правами всех детей?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 Да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Но для того чтобы их найти, вы сами должны очень хорошо знать эти права. Вы уверены в себе?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Тогда пора отправляться в сказочную страну Детства, где сбываются все мечты и случаются самые необыкновенные чудеса!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Ребенок: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А как же мы туда попадем?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А вы забыли про наш волшебный зонтик, который нам подарила Фея Здрасте, на котором мы уже летали к ней в гости?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Вот на нем мы и отправимся в путешествие. Вставайте друг к другу плотнее – полетели.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(Воспитатель стоит в центре с большим раскрытым зонтом, дети вокруг плотным кольцом. Звучит музыка, имитирующая звук ветра).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стране « Детства».</w:t>
      </w:r>
    </w:p>
    <w:p w:rsidR="00E3043D" w:rsidRPr="00E3043D" w:rsidRDefault="00E3043D" w:rsidP="00E304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Встречает Красная Шапочка: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Здравствуйте!Спасибо, что в помощи не отказали,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Мы с нетерпением вас ожидали!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Красная Шапочка, мы получили твое письмо и сразу поспешили к тебе на помощь. Наши ребята, обязательно постараются выполнить твою просьбу, так что ты не расстраивайся.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Ребята, времени у нас не так много, так что за дело!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Посмотрите, тут волшебный сундук, загляну-ка я в него, может он нам подскажет, как найти лепестки?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(Дети садятся)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 Педагог достает из сундука карточку с изображением детей, двое детей с подписанными именами, а третья девочка – без имени, размещает ее на магнитной доске)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Ребята, как вы думаете, какое право детей здесь нарушено?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Право на имя.- А что это за право такое, когда оно дается ребенку?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Какой документ вы получаете при рождении?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Дети: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Свидетельство о рождении (</w:t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показать).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Интерес к имени во все времена неслучаен. «Как тебя зовут?» - с этого вопроса начинается знакомство с каждым ребенком, которого приводят в детский сад. Обычно малыши гордятся своими именами, особенно вам всем нравится, когда вас называют ласково. Давайте сейчас поиграем в игру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«Назови ласково».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(Дети встают около стульчиков и называют своего соседа ласковым именем).</w:t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Понравилось?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Ребята, вы уже знаете, что каждое имя может прославить или обесславить человек, который его носит. Каких людей, прославивших свое имя, вы знаете?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Старайтесь так жить, чтобы прославить свое имя.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Давайте закрепим ваше право на имя. Вот здесь на столе лежат медальки в виде цветка, возьмите каждый и напишите в серединке свое имя.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(Дети встают, берут фломастеры и пишут)</w:t>
      </w:r>
    </w:p>
    <w:p w:rsidR="00E3043D" w:rsidRPr="00E3043D" w:rsidRDefault="00E3043D" w:rsidP="00E3043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043D" w:rsidRPr="00E3043D" w:rsidRDefault="00E3043D" w:rsidP="00E30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sectPr w:rsidR="00E3043D" w:rsidRPr="00E3043D" w:rsidSect="00E3043D">
          <w:foot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Теперь видно, что у каждого из вас есть имя.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Дети садятся.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 вот и первая подсказка.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(Воспитатель достает из сундука цветок синего цвета и читает: «лепесток голубого цвета находится под синим кубиком»; ребенок находит лепесток, воспитатель прикрепляет его на магнитную доску).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Из сундука педагог достает картинки с изображением двуглавого орла и паспорта гражданина РФ, прикрепляет на магнитную доску.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Что здесь изображено?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Дети: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герб РФ и паспорт.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Ребята, как называется страна, в которой вы живете?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Ребенок читает: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Над полями, над лугами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Песня льется в синеву.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Нет земли родней, желанней,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Ведь в России я живу.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А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(имя ребенка)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сейчас вам расскажет, почему нашу страну так называют – Россия.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За ясные зори, умытые росами,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 русское поле с колосьями рослыми,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 реки разливные в пламени синем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Тебя по-славянски назвали Россия.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Дети исполняют 1 куплет песни «Россия» (стоя)</w:t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Дети садятся.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Ребята, раз вы живете в России, значит вы…?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-Россияне.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Значит, какое право вы все имеете, живя в России?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Право на гражданство.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Правильно, вы все являетесь гражданами Российской Федерации, а жители сказочной страны являются гражданами страны Детства, у них тоже есть такое право. Вот мы и отыскали вторую подсказку.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</w:t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Достает из сундука подсказку (цветок) красного цвета, читает: «лепесток красного цвета находится под красным кубиком»)</w:t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Педагог крепит лепесток на магнитную доску.</w:t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Из сундука на магнитную доску крепятся картинки Незнайки и Буратино.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Звучат строки из песни «Чему учат в школе».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Как вы думаете, ребята, о каком праве мы будем говорить с вами сейчас? О праве на образование.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-Вспомните, по какой причине они все время попадали в неприятные истории?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-Не хотели учиться, считали себя самыми умными, не слушали советов товарищей…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Как вы думаете, для чего человеку нужно учиться?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 вы в детском саду, чем занимаетесь?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Сейчас я проверю, чему вы уже научились, ведь вы уже почти школьники.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Воспитатель читает загадку в стихах: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E3043D" w:rsidRPr="00E3043D" w:rsidRDefault="00E3043D" w:rsidP="00E30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sectPr w:rsidR="00E3043D" w:rsidRPr="00E3043D" w:rsidSect="00E3043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Уложив тетрадки, книжки,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Пошли в школу ребятишки.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Две девчонки впереди,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 мальчишки позади,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Дружных пять идут ребят.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Если двое впереди,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Сколько было позади?</w:t>
      </w:r>
    </w:p>
    <w:p w:rsidR="00E3043D" w:rsidRPr="00E3043D" w:rsidRDefault="00E3043D" w:rsidP="00E30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sectPr w:rsidR="00E3043D" w:rsidRPr="00E3043D" w:rsidSect="00E3043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Дети: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(3).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Молодцы, справились с заданием.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А вот следующее задание.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Игра «Восстанови пословицу»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(Игра с мячом в кругу) Воспитатель начинает пословицу, дети должны ее закончить.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Век живи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Век учись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Учиться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Всегда пригодится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Ученье – свет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Дети:Не ученье - тьма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Кто грамоте горазд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Тому не пропасть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Молодцы, и с этим заданием справились легко.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-А теперь самое сложное задание, если и с ним справитесь, добудете третью подсказку, где найти еще один лепесток.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Игра «Вставьте слово»</w:t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(игра проводится с мячом в кругу)</w:t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Воспитатель начинает, дети заканчивают: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E3043D" w:rsidRPr="00E3043D" w:rsidRDefault="00E3043D" w:rsidP="00E3043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sectPr w:rsidR="00E3043D" w:rsidRPr="00E3043D" w:rsidSect="00E3043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Самолетом правит…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(летчик).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Трактор водит…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(тракторист).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Электричку -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(машинист)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Стенку выкрасил… (маляр).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Доску выстругал… (</w:t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столяр)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В доме свет провел…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(монтер).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шахте трудится…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(шахтер).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жаркой кузнице…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(кузнец).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Кто все знает - …</w:t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(молодец)!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E3043D" w:rsidRPr="00E3043D" w:rsidRDefault="00E3043D" w:rsidP="00E304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Дети садятся.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Еще раз давайте вспомним, о каком праве мы сейчас с вами говорили?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-Ребята, но вам не следует забывать и о своих обязанностях.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Назовите их.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</w:t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Ответы детей: хорошо учиться, выполнять все задания воспитателя и учителя, помогать другим детям, которым трудно справиться с учебой).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Вот вы и заработали еще одну подсказку оранжевого цвета.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(Достает из сундука подсказку, читает: «лепесток оранжевого цвета находится в цветке из воздушных шаров»)</w:t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На магнитную доску крепится лепесток оранжевого цвета.</w:t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На магнитную доску размещаются сюжеты из сказок «Сказка о царе Салтане», «Дюймовочка», «Серая шейка»)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Ребята, какое право нарушено в этих сказках?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Дети: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Право на жизнь.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каких еще сказках нарушается это право?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Ответы детей (Кот, петух и лиса», «Красная шапочка», «Три поросенка», «Волк и семеро козлят»).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Ребята, а кто подарил вам жизнь?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Дети: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Мама.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:- Да, мама подарила вам жизнь. Слово «мама» - особое слово. Это первое слово, которое произносит ребенок, оно почти одинаково звучит на всех языках мира. Мама первой заглянула вам в глаза, спела колыбельную песню, научила ходить, говорить. О маме написано много рассказов, стихов. Послушайте одно из них.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Ребенок: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Обойди весь мир вокруг,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Только знай заранее: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 найдешь теплее рук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нежнее маминых.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 найдешь на свете глаз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Ласковей и строже.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Мама каждому из нас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Всех людей дороже.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Сто путей, дорог вокруг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Обойди по свету: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Мама – самый лучший друг,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Лучше мамы – нету!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Ребята, жизнь, подаренную вам мамой, никто не вправе у вас отнять. Вы рождены, чтобы быть здоровыми, счастливыми, свободными гражданами своей страны.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А вот и новая подсказка. «Лепесток розового цвета находится на пианино».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Ребенок с помощью педагога крепит лепесток.</w:t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На магнитную доску крепится ребус «Я + Я +Я + Я +Я + Я + Я = 7Я»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- Какое право зашифровано в этом ребусе?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Дети: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Право на семью.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Ребенок: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Я люблю свою семью: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Маму, папу я люблю,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Люблю деда и бабусю,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щенка, и кошку Мусю!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Все, кого я так люблю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Имеют право на семью!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-А для чего человеку нужна семья?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Давайте с вами вспомним пословицы и поговорки о семье.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Дружная семья гору сдвинет.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гостях хорошо, а дома лучше.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Дома и стены помогают.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Добрые детки – дому венец, а плохие детки – дому конец.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родной семье и каша гуще.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 солнышке тепло, при матушке добро.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Без хозяина дом – сирота.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Ребята, вспомните сказки, в которых нарушается право героев на воспитание в семье?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(Ответы детей: «Сказка о мертвой царевне и семи богатырях», «Дикие лебеди»)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Следующая подсказка: «Лепесток синего цвета находится на подоконнике»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Крепят синий лепесток.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Педагог размещает на магнитную доску картинку с доктором Айболитом.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Что это за сказочный персонаж?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Ответ детей.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Ребенок читает: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-Добрый доктор Айболит!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Он под деревом сидит.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Приходи к нему лечиться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корова, и волчица.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жучок, и червячок,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медведица!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Всех излечит, исцелит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Добрый доктор Айболит!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Да, ребята, врачи оказывают всем нам медицинскую помощь. А как называется врач, который лечит зверей?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Ветеринар.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 каком праве пришла пора нам говорить?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Дети: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 праве на медицинское обслуживание.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- Какую медицинскую помощь вам оказывают в детском саду?</w:t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Ответы детей.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-А сейчас я предлагаю вам ненадолго стать докторами.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Дети встают около стульчиков.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Представьте, что я простудилась. У меня болят горло, голова. Я чихаю, кашляю. Я пришла на прием в поликлинику, собрался консилиум врачей (совещание врачей по поводу того, как и чем лечить больного). А врачи это все вы. Вот сейчас вы каждый по-очереди будете назначать мне лечение, а я как будто бы сразу буду выполнять эти процедуры, и мы посмотрим, сумеете ли вы меня вылечить.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(Дети передают листок с назначением лечения друг другу и называют: поставить </w:t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горчичники, полоскать горло, закапать капли в нос, попить чай с малиновым вареньем, выпить микстуру, принимать витамины…).</w:t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После того, как свое лечение назначил последний ребенок, воспитатель выздоравливает, за что благодарит детей.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Молодцы, а вы знаете самое главное правило про домашнюю аптечку?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Детям ни в коем случае нельзя принимать лекарства самостоятельно, даже одна таблетка, принятая не по назначению, может нанести здоровью большой вред.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-Лучше всего не простужаться и не болеть. А что для этого нужно делать?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Дети: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Одеваться по погоде, правильно питаться, принимать витамины, не есть снег зимой, не сосать сосульки, правильно питаться, гулять на свежем воздухе, делать зарядку.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 вот и новая подсказка «Лепесток желтого цвета находится в складках голубой занавески»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Дети находят и прикрепляют лепесток желтого цвета на доску.</w:t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  <w:t>На магнитной доске иллюстрации из сказок «Двенадцать месяцев», «Крошечка – Хаврошечка.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Посмотрите, ребята, на эти иллюстрации и скажите, какое право сказочных героев в них нарушено?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Право на отдых.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А в каких еще сказках нарушалось это право?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Ответы детей («Золушка», «Морозко»).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Мы с вами тоже сегодня много трудились, хотите отдохнуть?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Да.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-Ой, смотрите, к нам на тонкой, длинной ножке скачет дождик по дорожке.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(Воспитатель брызгает водой из распылителя).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Давайте поиграем в вашу любимую с самого раннего детства игру «Солнышко и дождик. Вы ведь скоро пойдете в школу и уже больше в нее не поиграете.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Игра «Солнышко и дождик»</w:t>
      </w:r>
    </w:p>
    <w:p w:rsidR="00E3043D" w:rsidRPr="00E3043D" w:rsidRDefault="00E3043D" w:rsidP="00E30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Солнце светит веселей,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Выходи гулять скорей!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(Дети гуляют по ковру, прыгают, веселятся)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-Дождик начал моросить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ребяток веселить.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Дождик, дождик все сильней,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Все под зонтик поскорей!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(Дети прячутся под зонтик)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После игры.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Что делать после дождика?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По лужицам скакать!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Что делать после дождика?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Кораблики пускать!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Что делать после дождика?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На радуге качаться!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Что делать после дождика?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Да просто улыбаться!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Ой, мне на ладошку сел солнечный зайчик. Какой он теплый, ласковый! Возьму зайчика и посажу на ладошку Маше. Посмотрите, а этот солнечный зайчик залез за воротник к Андрюше!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Игра «солнечный зайчик»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Давайте соберем всех солнечных зайчиков и отпустим, пусть всем от их яркого света будет тепло. Какие дружные солнечные зайчики. Собрались все солнечные зайчики вместе, и 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получилось яркое солнышко.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Дети садятся.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Хорошо отдохнули? А вот и последняя подсказка «Лепесток фиолетового цвета находится на люстре».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-Вот мы и собрали все лепестки на цветке счастья. (Ребята, обратите внимания, у вас на груди висят такие же точно цветочки. Сколько в них лепестков?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 7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3043D" w:rsidRPr="00E3043D" w:rsidRDefault="00E3043D" w:rsidP="00E304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Значит, у вас тоже есть ваш цветик-семицветик, как у девочки Жени из одноименной сказки, который может исполнить ваши желания, главное, чтобы эти желания были растрачены не впустую.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Красная Шапочка, теперь в вашей сказочной стране Детства снова воцарится порядок, ведь все права снова на месте.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Ребята, а где у нас в стране собраны все эти права? В каком документе?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 конвенции о правах ребенка.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Педагог показывает детям и Красной Шапочке брошюрку.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-Для чего же нужны вам эти права?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(Чтобы жилось хорошо, чтобы был порядок…)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-А для этого ваши родители, а также все, кто окружает вас в жизни, не должны их нарушать.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Ребенок: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-Дайте детству наиграться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Вдоволь, досыта, не вкратце,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Дайте дождиком умыться,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Дайте, как цветку раскрыться.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-Душу детскую щадите,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Пуще глаза берегите.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Зря за шалость не карите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Ни родитель, ни учитель.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Ребенок: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-Дайте детству наиграться,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Насмеяться, наскакаться.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Песня «Светит солнышко»</w:t>
      </w:r>
    </w:p>
    <w:p w:rsidR="00332601" w:rsidRPr="00E3043D" w:rsidRDefault="00E3043D" w:rsidP="00E3043D">
      <w:pPr>
        <w:rPr>
          <w:rFonts w:ascii="Times New Roman" w:hAnsi="Times New Roman" w:cs="Times New Roman"/>
          <w:sz w:val="26"/>
          <w:szCs w:val="26"/>
        </w:rPr>
      </w:pPr>
      <w:r w:rsidRPr="00E304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Красная Шапочка благодарит детей за помощь, угощает пирожками, дети возвращаются в детский сад с помощью зонта.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Методическая литература: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 Зеленова Н.Г., Осипова Л.Е. Я ребенок, и я имею право. – М.: «Издательство Скрипторий 2003», 2009.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 Козлова С.А. Мы имеем право! (учебно-методическое пособие для пед. Коллективов дет.дошк. учреждений) М.: Обруч, 2010.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 С чего начинается Родина? (опыт работы по патриотическому воспитанию в ДОУ) / Под ред. Л.А. Кондрыкинской. – М.: ТЦ Сфера, 2004.</w:t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3043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 Осокина И.М. Сказка с песней повстречались. Ярославль. Академия развития, 2006.</w:t>
      </w:r>
    </w:p>
    <w:sectPr w:rsidR="00332601" w:rsidRPr="00E3043D" w:rsidSect="00E3043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5A" w:rsidRDefault="0040205A" w:rsidP="00E3043D">
      <w:pPr>
        <w:spacing w:after="0" w:line="240" w:lineRule="auto"/>
      </w:pPr>
      <w:r>
        <w:separator/>
      </w:r>
    </w:p>
  </w:endnote>
  <w:endnote w:type="continuationSeparator" w:id="0">
    <w:p w:rsidR="0040205A" w:rsidRDefault="0040205A" w:rsidP="00E3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2626"/>
      <w:docPartObj>
        <w:docPartGallery w:val="Page Numbers (Bottom of Page)"/>
        <w:docPartUnique/>
      </w:docPartObj>
    </w:sdtPr>
    <w:sdtContent>
      <w:p w:rsidR="00E3043D" w:rsidRDefault="00E3043D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3043D" w:rsidRDefault="00E304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5A" w:rsidRDefault="0040205A" w:rsidP="00E3043D">
      <w:pPr>
        <w:spacing w:after="0" w:line="240" w:lineRule="auto"/>
      </w:pPr>
      <w:r>
        <w:separator/>
      </w:r>
    </w:p>
  </w:footnote>
  <w:footnote w:type="continuationSeparator" w:id="0">
    <w:p w:rsidR="0040205A" w:rsidRDefault="0040205A" w:rsidP="00E30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43D"/>
    <w:rsid w:val="00332601"/>
    <w:rsid w:val="0040205A"/>
    <w:rsid w:val="00E3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043D"/>
    <w:rPr>
      <w:b/>
      <w:bCs/>
    </w:rPr>
  </w:style>
  <w:style w:type="character" w:customStyle="1" w:styleId="apple-converted-space">
    <w:name w:val="apple-converted-space"/>
    <w:basedOn w:val="a0"/>
    <w:rsid w:val="00E3043D"/>
  </w:style>
  <w:style w:type="paragraph" w:styleId="a4">
    <w:name w:val="Balloon Text"/>
    <w:basedOn w:val="a"/>
    <w:link w:val="a5"/>
    <w:uiPriority w:val="99"/>
    <w:semiHidden/>
    <w:unhideWhenUsed/>
    <w:rsid w:val="00E3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4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3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043D"/>
  </w:style>
  <w:style w:type="paragraph" w:styleId="a8">
    <w:name w:val="footer"/>
    <w:basedOn w:val="a"/>
    <w:link w:val="a9"/>
    <w:uiPriority w:val="99"/>
    <w:unhideWhenUsed/>
    <w:rsid w:val="00E3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2311</Words>
  <Characters>13173</Characters>
  <Application>Microsoft Office Word</Application>
  <DocSecurity>0</DocSecurity>
  <Lines>109</Lines>
  <Paragraphs>30</Paragraphs>
  <ScaleCrop>false</ScaleCrop>
  <Company/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2015-12-11T14:57:00Z</dcterms:created>
  <dcterms:modified xsi:type="dcterms:W3CDTF">2015-12-11T15:08:00Z</dcterms:modified>
</cp:coreProperties>
</file>