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39C0" w:rsidRPr="001C564E" w:rsidRDefault="00BC39C0" w:rsidP="001C564E">
      <w:pPr>
        <w:pStyle w:val="a6"/>
        <w:jc w:val="center"/>
        <w:rPr>
          <w:rFonts w:ascii="Times New Roman" w:hAnsi="Times New Roman" w:cs="Times New Roman"/>
          <w:color w:val="0070C0"/>
          <w:sz w:val="36"/>
          <w:szCs w:val="36"/>
          <w:lang w:eastAsia="ru-RU"/>
        </w:rPr>
      </w:pPr>
      <w:r w:rsidRPr="001C564E">
        <w:rPr>
          <w:rFonts w:ascii="Times New Roman" w:hAnsi="Times New Roman" w:cs="Times New Roman"/>
          <w:color w:val="0070C0"/>
          <w:sz w:val="36"/>
          <w:szCs w:val="36"/>
          <w:lang w:eastAsia="ru-RU"/>
        </w:rPr>
        <w:t>Отчет Месячника здоровья воспитанников детского сада МДОУ д/с № 18 «Сказка»</w:t>
      </w:r>
    </w:p>
    <w:p w:rsidR="002D7DE6" w:rsidRPr="0086326F" w:rsidRDefault="00BC39C0" w:rsidP="001C564E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86326F">
        <w:rPr>
          <w:rFonts w:ascii="Times New Roman" w:hAnsi="Times New Roman" w:cs="Times New Roman"/>
          <w:sz w:val="24"/>
          <w:szCs w:val="24"/>
          <w:lang w:eastAsia="ru-RU"/>
        </w:rPr>
        <w:t xml:space="preserve">Укрепление и сохранение здоровья детей – одна из главных наших задач. </w:t>
      </w:r>
    </w:p>
    <w:p w:rsidR="00BC39C0" w:rsidRPr="0086326F" w:rsidRDefault="00BC39C0" w:rsidP="001C564E">
      <w:pPr>
        <w:pStyle w:val="a6"/>
        <w:rPr>
          <w:rFonts w:ascii="Times New Roman" w:hAnsi="Times New Roman" w:cs="Times New Roman"/>
          <w:color w:val="0C0C0C"/>
          <w:sz w:val="24"/>
          <w:szCs w:val="24"/>
          <w:lang w:eastAsia="ru-RU"/>
        </w:rPr>
      </w:pPr>
      <w:r w:rsidRPr="0086326F">
        <w:rPr>
          <w:rFonts w:ascii="Times New Roman" w:hAnsi="Times New Roman" w:cs="Times New Roman"/>
          <w:sz w:val="24"/>
          <w:szCs w:val="24"/>
          <w:lang w:eastAsia="ru-RU"/>
        </w:rPr>
        <w:t>Ведь здоровые дети – это здоровая страна!</w:t>
      </w:r>
      <w:r w:rsidRPr="0086326F">
        <w:rPr>
          <w:rFonts w:ascii="Times New Roman" w:hAnsi="Times New Roman" w:cs="Times New Roman"/>
          <w:color w:val="0C0C0C"/>
          <w:sz w:val="24"/>
          <w:szCs w:val="24"/>
          <w:lang w:eastAsia="ru-RU"/>
        </w:rPr>
        <w:t xml:space="preserve"> </w:t>
      </w:r>
    </w:p>
    <w:p w:rsidR="00BC39C0" w:rsidRPr="0086326F" w:rsidRDefault="00BC39C0" w:rsidP="001C564E">
      <w:pPr>
        <w:pStyle w:val="a6"/>
        <w:rPr>
          <w:rFonts w:ascii="Times New Roman" w:hAnsi="Times New Roman" w:cs="Times New Roman"/>
          <w:color w:val="0C0C0C"/>
          <w:sz w:val="24"/>
          <w:szCs w:val="24"/>
          <w:lang w:eastAsia="ru-RU"/>
        </w:rPr>
      </w:pPr>
      <w:r w:rsidRPr="0086326F">
        <w:rPr>
          <w:rFonts w:ascii="Times New Roman" w:hAnsi="Times New Roman" w:cs="Times New Roman"/>
          <w:color w:val="0C0C0C"/>
          <w:sz w:val="24"/>
          <w:szCs w:val="24"/>
          <w:lang w:eastAsia="ru-RU"/>
        </w:rPr>
        <w:t>Согласно Приказу № 216 ОД УОАБМО СК   от 31</w:t>
      </w:r>
      <w:r w:rsidR="00CF59D4" w:rsidRPr="0086326F">
        <w:rPr>
          <w:rFonts w:ascii="Times New Roman" w:hAnsi="Times New Roman" w:cs="Times New Roman"/>
          <w:color w:val="0C0C0C"/>
          <w:sz w:val="24"/>
          <w:szCs w:val="24"/>
          <w:lang w:eastAsia="ru-RU"/>
        </w:rPr>
        <w:t xml:space="preserve">.03.2023г. в МДОУ д/с № 18 «Сказка» </w:t>
      </w:r>
      <w:r w:rsidRPr="0086326F">
        <w:rPr>
          <w:rFonts w:ascii="Times New Roman" w:hAnsi="Times New Roman" w:cs="Times New Roman"/>
          <w:color w:val="0C0C0C"/>
          <w:sz w:val="24"/>
          <w:szCs w:val="24"/>
          <w:lang w:eastAsia="ru-RU"/>
        </w:rPr>
        <w:t xml:space="preserve"> проведен Месячник </w:t>
      </w:r>
      <w:r w:rsidR="00CF59D4" w:rsidRPr="0086326F">
        <w:rPr>
          <w:rFonts w:ascii="Times New Roman" w:hAnsi="Times New Roman" w:cs="Times New Roman"/>
          <w:color w:val="0C0C0C"/>
          <w:sz w:val="24"/>
          <w:szCs w:val="24"/>
          <w:lang w:eastAsia="ru-RU"/>
        </w:rPr>
        <w:t xml:space="preserve">здоровья </w:t>
      </w:r>
      <w:r w:rsidRPr="0086326F">
        <w:rPr>
          <w:rFonts w:ascii="Times New Roman" w:hAnsi="Times New Roman" w:cs="Times New Roman"/>
          <w:color w:val="0C0C0C"/>
          <w:sz w:val="24"/>
          <w:szCs w:val="24"/>
          <w:lang w:eastAsia="ru-RU"/>
        </w:rPr>
        <w:t xml:space="preserve"> с целью </w:t>
      </w:r>
      <w:r w:rsidR="00CF59D4" w:rsidRPr="0086326F">
        <w:rPr>
          <w:rFonts w:ascii="Times New Roman" w:hAnsi="Times New Roman" w:cs="Times New Roman"/>
          <w:color w:val="0C0C0C"/>
          <w:sz w:val="24"/>
          <w:szCs w:val="24"/>
          <w:lang w:eastAsia="ru-RU"/>
        </w:rPr>
        <w:t xml:space="preserve">популяризации знаний о здоровом образе жизни, привлечения детей и молодежи к занятиям физической культуры и спортом, формирования у обучающихся и воспитанников устойчивой мотивации, активной жизненной позиции, ответственного отношения к своему здоровью. </w:t>
      </w:r>
    </w:p>
    <w:p w:rsidR="00BC39C0" w:rsidRPr="0086326F" w:rsidRDefault="00CF59D4" w:rsidP="001C564E">
      <w:pPr>
        <w:pStyle w:val="a6"/>
        <w:rPr>
          <w:rFonts w:ascii="Times New Roman" w:hAnsi="Times New Roman" w:cs="Times New Roman"/>
          <w:color w:val="0C0C0C"/>
          <w:sz w:val="24"/>
          <w:szCs w:val="24"/>
          <w:lang w:eastAsia="ru-RU"/>
        </w:rPr>
      </w:pPr>
      <w:r w:rsidRPr="0086326F">
        <w:rPr>
          <w:rFonts w:ascii="Times New Roman" w:hAnsi="Times New Roman" w:cs="Times New Roman"/>
          <w:color w:val="0C0C0C"/>
          <w:sz w:val="24"/>
          <w:szCs w:val="24"/>
          <w:lang w:eastAsia="ru-RU"/>
        </w:rPr>
        <w:t>Сроки проведения: с 01 апреля  по 01 мая  2023</w:t>
      </w:r>
      <w:r w:rsidR="00BC39C0" w:rsidRPr="0086326F">
        <w:rPr>
          <w:rFonts w:ascii="Times New Roman" w:hAnsi="Times New Roman" w:cs="Times New Roman"/>
          <w:color w:val="0C0C0C"/>
          <w:sz w:val="24"/>
          <w:szCs w:val="24"/>
          <w:lang w:eastAsia="ru-RU"/>
        </w:rPr>
        <w:t xml:space="preserve"> года.</w:t>
      </w:r>
    </w:p>
    <w:p w:rsidR="00BC39C0" w:rsidRPr="0086326F" w:rsidRDefault="00BC39C0" w:rsidP="001C564E">
      <w:pPr>
        <w:pStyle w:val="a6"/>
        <w:rPr>
          <w:rFonts w:ascii="Times New Roman" w:hAnsi="Times New Roman" w:cs="Times New Roman"/>
          <w:color w:val="0C0C0C"/>
          <w:sz w:val="24"/>
          <w:szCs w:val="24"/>
          <w:lang w:eastAsia="ru-RU"/>
        </w:rPr>
      </w:pPr>
      <w:r w:rsidRPr="0086326F">
        <w:rPr>
          <w:rFonts w:ascii="Times New Roman" w:hAnsi="Times New Roman" w:cs="Times New Roman"/>
          <w:color w:val="0C0C0C"/>
          <w:sz w:val="24"/>
          <w:szCs w:val="24"/>
          <w:lang w:eastAsia="ru-RU"/>
        </w:rPr>
        <w:t>Участники: воспитатели, воспитанники   и их родители.</w:t>
      </w:r>
    </w:p>
    <w:p w:rsidR="002D7DE6" w:rsidRPr="0086326F" w:rsidRDefault="002D7DE6" w:rsidP="001C564E">
      <w:pPr>
        <w:pStyle w:val="a6"/>
        <w:rPr>
          <w:rFonts w:ascii="Times New Roman" w:hAnsi="Times New Roman" w:cs="Times New Roman"/>
          <w:color w:val="000000"/>
          <w:sz w:val="24"/>
          <w:szCs w:val="24"/>
        </w:rPr>
      </w:pPr>
      <w:r w:rsidRPr="0086326F">
        <w:rPr>
          <w:rFonts w:ascii="Times New Roman" w:hAnsi="Times New Roman" w:cs="Times New Roman"/>
          <w:b/>
          <w:i/>
          <w:color w:val="000000"/>
          <w:sz w:val="24"/>
          <w:szCs w:val="24"/>
        </w:rPr>
        <w:t>В рамках Месячника здоровья</w:t>
      </w:r>
      <w:r w:rsidRPr="0086326F">
        <w:rPr>
          <w:rFonts w:ascii="Times New Roman" w:hAnsi="Times New Roman" w:cs="Times New Roman"/>
          <w:color w:val="000000"/>
          <w:sz w:val="24"/>
          <w:szCs w:val="24"/>
        </w:rPr>
        <w:t xml:space="preserve"> с 01.04.2023 г. по 01.05. 2023 г.  в МДОУ д/с № 18 «Сказка» были проведены мероприятия, направленные на популяризацию знаний о здоровом образе жизни. Содержание месячника было насыщенным, интересным состоящим из разнообразных видов физкультурно-оздоровительной работы, направленной на формирование личности в социально-психологическом, интеллектуальном, двигательном и духовном развитии. Мероприятия были проведены согласно плану месячника здоровья и были направлены на реализацию следующих задач: </w:t>
      </w:r>
      <w:r w:rsidRPr="0086326F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</w:t>
      </w:r>
    </w:p>
    <w:p w:rsidR="002D7DE6" w:rsidRPr="0086326F" w:rsidRDefault="001C564E" w:rsidP="001C564E">
      <w:pPr>
        <w:pStyle w:val="a6"/>
        <w:rPr>
          <w:rFonts w:ascii="Times New Roman" w:hAnsi="Times New Roman" w:cs="Times New Roman"/>
          <w:color w:val="000000"/>
          <w:sz w:val="24"/>
          <w:szCs w:val="24"/>
        </w:rPr>
      </w:pPr>
      <w:r w:rsidRPr="0086326F">
        <w:rPr>
          <w:rFonts w:ascii="Times New Roman" w:hAnsi="Times New Roman" w:cs="Times New Roman"/>
          <w:color w:val="000000"/>
          <w:sz w:val="24"/>
          <w:szCs w:val="24"/>
        </w:rPr>
        <w:t>1.</w:t>
      </w:r>
      <w:r w:rsidR="002D7DE6" w:rsidRPr="0086326F">
        <w:rPr>
          <w:rFonts w:ascii="Times New Roman" w:hAnsi="Times New Roman" w:cs="Times New Roman"/>
          <w:color w:val="000000"/>
          <w:sz w:val="24"/>
          <w:szCs w:val="24"/>
        </w:rPr>
        <w:t>Приобщить детей и их родителей к здоровому образу жизни.</w:t>
      </w:r>
      <w:r w:rsidR="002D7DE6" w:rsidRPr="0086326F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</w:p>
    <w:p w:rsidR="002D7DE6" w:rsidRPr="0086326F" w:rsidRDefault="001C564E" w:rsidP="001C564E">
      <w:pPr>
        <w:pStyle w:val="a6"/>
        <w:rPr>
          <w:rFonts w:ascii="Times New Roman" w:hAnsi="Times New Roman" w:cs="Times New Roman"/>
          <w:color w:val="000000"/>
          <w:sz w:val="24"/>
          <w:szCs w:val="24"/>
        </w:rPr>
      </w:pPr>
      <w:r w:rsidRPr="0086326F">
        <w:rPr>
          <w:rFonts w:ascii="Times New Roman" w:hAnsi="Times New Roman" w:cs="Times New Roman"/>
          <w:color w:val="000000"/>
          <w:sz w:val="24"/>
          <w:szCs w:val="24"/>
        </w:rPr>
        <w:t>2.</w:t>
      </w:r>
      <w:r w:rsidR="002D7DE6" w:rsidRPr="0086326F">
        <w:rPr>
          <w:rFonts w:ascii="Times New Roman" w:hAnsi="Times New Roman" w:cs="Times New Roman"/>
          <w:color w:val="000000"/>
          <w:sz w:val="24"/>
          <w:szCs w:val="24"/>
        </w:rPr>
        <w:t>Развивать творческую активность детей.</w:t>
      </w:r>
      <w:r w:rsidR="002D7DE6" w:rsidRPr="0086326F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</w:p>
    <w:p w:rsidR="002D7DE6" w:rsidRPr="0086326F" w:rsidRDefault="001C564E" w:rsidP="001C564E">
      <w:pPr>
        <w:pStyle w:val="a6"/>
        <w:rPr>
          <w:rFonts w:ascii="Times New Roman" w:hAnsi="Times New Roman" w:cs="Times New Roman"/>
          <w:color w:val="000000"/>
          <w:sz w:val="24"/>
          <w:szCs w:val="24"/>
        </w:rPr>
      </w:pPr>
      <w:r w:rsidRPr="0086326F">
        <w:rPr>
          <w:rFonts w:ascii="Times New Roman" w:hAnsi="Times New Roman" w:cs="Times New Roman"/>
          <w:color w:val="000000"/>
          <w:sz w:val="24"/>
          <w:szCs w:val="24"/>
        </w:rPr>
        <w:t>3.</w:t>
      </w:r>
      <w:r w:rsidR="002D7DE6" w:rsidRPr="0086326F">
        <w:rPr>
          <w:rFonts w:ascii="Times New Roman" w:hAnsi="Times New Roman" w:cs="Times New Roman"/>
          <w:color w:val="000000"/>
          <w:sz w:val="24"/>
          <w:szCs w:val="24"/>
        </w:rPr>
        <w:t>Развивать у детей желание активно участвовать в жизни детского сада.</w:t>
      </w:r>
      <w:r w:rsidR="002D7DE6" w:rsidRPr="0086326F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</w:p>
    <w:p w:rsidR="00BE26E5" w:rsidRPr="0086326F" w:rsidRDefault="001C564E" w:rsidP="001C564E">
      <w:pPr>
        <w:pStyle w:val="a6"/>
        <w:rPr>
          <w:rFonts w:ascii="Times New Roman" w:hAnsi="Times New Roman" w:cs="Times New Roman"/>
          <w:color w:val="000000"/>
          <w:sz w:val="24"/>
          <w:szCs w:val="24"/>
        </w:rPr>
      </w:pPr>
      <w:r w:rsidRPr="0086326F">
        <w:rPr>
          <w:rFonts w:ascii="Times New Roman" w:hAnsi="Times New Roman" w:cs="Times New Roman"/>
          <w:color w:val="000000"/>
          <w:sz w:val="24"/>
          <w:szCs w:val="24"/>
        </w:rPr>
        <w:t>4.</w:t>
      </w:r>
      <w:r w:rsidR="002D7DE6" w:rsidRPr="0086326F">
        <w:rPr>
          <w:rFonts w:ascii="Times New Roman" w:hAnsi="Times New Roman" w:cs="Times New Roman"/>
          <w:color w:val="000000"/>
          <w:sz w:val="24"/>
          <w:szCs w:val="24"/>
        </w:rPr>
        <w:t xml:space="preserve">Воспитывать привычку и потребность в здоровом образе жизни. </w:t>
      </w:r>
    </w:p>
    <w:p w:rsidR="001C564E" w:rsidRPr="0086326F" w:rsidRDefault="00AD4380" w:rsidP="001C564E">
      <w:pPr>
        <w:pStyle w:val="a6"/>
        <w:rPr>
          <w:rFonts w:ascii="Times New Roman" w:hAnsi="Times New Roman" w:cs="Times New Roman"/>
          <w:color w:val="000000"/>
          <w:sz w:val="24"/>
          <w:szCs w:val="24"/>
        </w:rPr>
      </w:pPr>
      <w:r w:rsidRPr="0086326F">
        <w:rPr>
          <w:rFonts w:ascii="Times New Roman" w:hAnsi="Times New Roman" w:cs="Times New Roman"/>
          <w:color w:val="000000"/>
          <w:sz w:val="24"/>
          <w:szCs w:val="24"/>
        </w:rPr>
        <w:t xml:space="preserve">5. </w:t>
      </w:r>
      <w:r w:rsidR="00BE26E5" w:rsidRPr="008632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D7DE6" w:rsidRPr="0086326F">
        <w:rPr>
          <w:rFonts w:ascii="Times New Roman" w:hAnsi="Times New Roman" w:cs="Times New Roman"/>
          <w:color w:val="000000"/>
          <w:sz w:val="24"/>
          <w:szCs w:val="24"/>
        </w:rPr>
        <w:t>Вызвать интерес к спорту.</w:t>
      </w:r>
      <w:r w:rsidR="002D7DE6" w:rsidRPr="0086326F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</w:p>
    <w:p w:rsidR="00BE26E5" w:rsidRPr="0086326F" w:rsidRDefault="00AD4380" w:rsidP="001C564E">
      <w:pPr>
        <w:pStyle w:val="a6"/>
        <w:rPr>
          <w:rFonts w:ascii="Times New Roman" w:hAnsi="Times New Roman" w:cs="Times New Roman"/>
          <w:color w:val="000000"/>
          <w:sz w:val="24"/>
          <w:szCs w:val="24"/>
        </w:rPr>
      </w:pPr>
      <w:r w:rsidRPr="0086326F">
        <w:rPr>
          <w:rFonts w:ascii="Times New Roman" w:hAnsi="Times New Roman" w:cs="Times New Roman"/>
          <w:color w:val="000000"/>
          <w:sz w:val="24"/>
          <w:szCs w:val="24"/>
        </w:rPr>
        <w:t xml:space="preserve"> 6.</w:t>
      </w:r>
      <w:r w:rsidR="002D7DE6" w:rsidRPr="0086326F">
        <w:rPr>
          <w:rFonts w:ascii="Times New Roman" w:hAnsi="Times New Roman" w:cs="Times New Roman"/>
          <w:color w:val="000000"/>
          <w:sz w:val="24"/>
          <w:szCs w:val="24"/>
        </w:rPr>
        <w:t>Формировать и сохранять психологическое здоровье у воспитанников.</w:t>
      </w:r>
      <w:r w:rsidR="00BE26E5" w:rsidRPr="0086326F">
        <w:rPr>
          <w:rFonts w:ascii="Times New Roman" w:hAnsi="Times New Roman" w:cs="Times New Roman"/>
          <w:color w:val="000000"/>
          <w:sz w:val="24"/>
          <w:szCs w:val="24"/>
        </w:rPr>
        <w:t xml:space="preserve">      </w:t>
      </w:r>
    </w:p>
    <w:p w:rsidR="00FE2E4F" w:rsidRPr="0086326F" w:rsidRDefault="00BE26E5" w:rsidP="001C564E">
      <w:pPr>
        <w:pStyle w:val="a6"/>
        <w:rPr>
          <w:rFonts w:ascii="Times New Roman" w:hAnsi="Times New Roman" w:cs="Times New Roman"/>
          <w:color w:val="000000"/>
          <w:sz w:val="24"/>
          <w:szCs w:val="24"/>
        </w:rPr>
      </w:pPr>
      <w:r w:rsidRPr="0086326F">
        <w:rPr>
          <w:rFonts w:ascii="Times New Roman" w:hAnsi="Times New Roman" w:cs="Times New Roman"/>
          <w:color w:val="000000"/>
          <w:sz w:val="24"/>
          <w:szCs w:val="24"/>
        </w:rPr>
        <w:t xml:space="preserve">  Ежедневно во всех возрастных группах проводились разные виды закаливания: оздоровительная гимнастика, гимнастика пробуждения, дорожка здоровья, психогимнастические игры, релаксационные игры, дыхательная гимн</w:t>
      </w:r>
      <w:r w:rsidR="00FE2E4F" w:rsidRPr="0086326F">
        <w:rPr>
          <w:rFonts w:ascii="Times New Roman" w:hAnsi="Times New Roman" w:cs="Times New Roman"/>
          <w:color w:val="000000"/>
          <w:sz w:val="24"/>
          <w:szCs w:val="24"/>
        </w:rPr>
        <w:t>астика, игровой самомассаж лица.</w:t>
      </w:r>
    </w:p>
    <w:p w:rsidR="00BE26E5" w:rsidRPr="0086326F" w:rsidRDefault="00BE26E5" w:rsidP="00BE26E5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2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E2E4F" w:rsidRPr="0086326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6190F94" wp14:editId="0A7757C4">
            <wp:extent cx="1905000" cy="1905000"/>
            <wp:effectExtent l="0" t="0" r="0" b="0"/>
            <wp:docPr id="67" name="Рисунок 67" descr="C:\Users\acer\Desktop\IMG-20230420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cer\Desktop\IMG-20230420-WA00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041" cy="1907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2E4F" w:rsidRPr="0086326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F6EBA1F" wp14:editId="75E6E869">
            <wp:extent cx="1838325" cy="1895475"/>
            <wp:effectExtent l="0" t="0" r="9525" b="9525"/>
            <wp:docPr id="68" name="Рисунок 68" descr="C:\Users\acer\Desktop\IMG-20230420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cer\Desktop\IMG-20230420-WA00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266" cy="189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FE2E4F" w:rsidRPr="0086326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66F0A58" wp14:editId="5CEC91BB">
            <wp:extent cx="1590675" cy="1857375"/>
            <wp:effectExtent l="0" t="0" r="9525" b="9525"/>
            <wp:docPr id="69" name="Рисунок 69" descr="C:\Users\acer\Desktop\IMG-20230420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cer\Desktop\IMG-20230420-WA00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827" cy="185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E26E5" w:rsidRPr="0086326F" w:rsidRDefault="00BE26E5" w:rsidP="001C564E">
      <w:pPr>
        <w:spacing w:after="14" w:line="268" w:lineRule="auto"/>
        <w:ind w:left="127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2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Режимные моменты использовались для формирования и закрепления у детей санитарно-гигиенических навыков по уходу за своим телом, зубами в виде игровых ситуаций, бесед, например: «Волшебная щеточка», «Наш режим дня», «Для чего нужна зарядка» и др. </w:t>
      </w:r>
    </w:p>
    <w:p w:rsidR="00BE26E5" w:rsidRPr="0086326F" w:rsidRDefault="00BE26E5" w:rsidP="001C564E">
      <w:pPr>
        <w:spacing w:after="14" w:line="268" w:lineRule="auto"/>
        <w:ind w:left="127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2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проблеме приобщения детей к здоровому образу жизни мы не можем не отметить важность взаимодействия с семьей. Несмотря на заинтересованность родителей в сохранении здоровья ребенка, им не всегда удается решить многие вопросы и возникшие проблемы, тем более что многие дети большую часть времени проводят в детском саду. Поэтому дошкольная организация должно оказать существенную помощь семье в сохранении и укреплении физического и психического здоровья ребенка. </w:t>
      </w:r>
      <w:r w:rsidRPr="0086326F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Естественно, что работа с родителями, тем более в такой области – задача сложная, но добиться даже небольшой положительной динамики в этом направлении вполне по силам. </w:t>
      </w:r>
    </w:p>
    <w:p w:rsidR="00BE26E5" w:rsidRPr="0086326F" w:rsidRDefault="00BE26E5" w:rsidP="001C564E">
      <w:pPr>
        <w:spacing w:after="14" w:line="268" w:lineRule="auto"/>
        <w:ind w:left="127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26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Работа с родителями</w:t>
      </w:r>
      <w:r w:rsidRPr="008632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была организована как средство воздействия - пропаганда здорового образа жизни.</w:t>
      </w:r>
    </w:p>
    <w:p w:rsidR="00BE26E5" w:rsidRPr="0086326F" w:rsidRDefault="000D5853" w:rsidP="001C564E">
      <w:pPr>
        <w:spacing w:after="14" w:line="268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2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E26E5" w:rsidRPr="008632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Она осуществляется в наглядной форме: </w:t>
      </w:r>
    </w:p>
    <w:p w:rsidR="00BE26E5" w:rsidRPr="0086326F" w:rsidRDefault="00BE26E5" w:rsidP="001C564E">
      <w:pPr>
        <w:numPr>
          <w:ilvl w:val="0"/>
          <w:numId w:val="2"/>
        </w:numPr>
        <w:spacing w:after="14" w:line="268" w:lineRule="auto"/>
        <w:ind w:right="1" w:hanging="163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8632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через оформление стендов; </w:t>
      </w:r>
    </w:p>
    <w:p w:rsidR="00BE26E5" w:rsidRPr="0086326F" w:rsidRDefault="00BE26E5" w:rsidP="001C564E">
      <w:pPr>
        <w:numPr>
          <w:ilvl w:val="0"/>
          <w:numId w:val="2"/>
        </w:numPr>
        <w:spacing w:after="14" w:line="268" w:lineRule="auto"/>
        <w:ind w:right="1" w:hanging="163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8632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индивидуальных бесед; </w:t>
      </w:r>
    </w:p>
    <w:p w:rsidR="00BE26E5" w:rsidRPr="0086326F" w:rsidRDefault="00BE26E5" w:rsidP="001C564E">
      <w:pPr>
        <w:numPr>
          <w:ilvl w:val="0"/>
          <w:numId w:val="2"/>
        </w:numPr>
        <w:spacing w:after="14" w:line="268" w:lineRule="auto"/>
        <w:ind w:right="1" w:hanging="163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8632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консультаций; </w:t>
      </w:r>
    </w:p>
    <w:p w:rsidR="00BE26E5" w:rsidRPr="0086326F" w:rsidRDefault="00BE26E5" w:rsidP="001C564E">
      <w:pPr>
        <w:numPr>
          <w:ilvl w:val="0"/>
          <w:numId w:val="2"/>
        </w:numPr>
        <w:spacing w:after="14" w:line="268" w:lineRule="auto"/>
        <w:ind w:right="1" w:hanging="163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8632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стенгазет;  </w:t>
      </w:r>
    </w:p>
    <w:p w:rsidR="00BE26E5" w:rsidRPr="0086326F" w:rsidRDefault="00BE26E5" w:rsidP="001C564E">
      <w:pPr>
        <w:numPr>
          <w:ilvl w:val="0"/>
          <w:numId w:val="2"/>
        </w:numPr>
        <w:spacing w:after="14" w:line="268" w:lineRule="auto"/>
        <w:ind w:right="1" w:hanging="1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2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совместные с дошкольниками праздниками, досуги, развлечения. </w:t>
      </w:r>
    </w:p>
    <w:p w:rsidR="0014684F" w:rsidRPr="0086326F" w:rsidRDefault="0014684F" w:rsidP="001C564E">
      <w:pPr>
        <w:spacing w:after="14" w:line="268" w:lineRule="auto"/>
        <w:ind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26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Для педагогов</w:t>
      </w:r>
      <w:r w:rsidRPr="008632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рамках месячника здоровья были организованы и проведены круглый стол на тему: «Современные здоровьесберегающие методик</w:t>
      </w:r>
      <w:r w:rsidR="000D5853" w:rsidRPr="008632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и». Консультации «Здоровым быть </w:t>
      </w:r>
      <w:r w:rsidRPr="008632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здорово!», «Воспитание потребности в здоровом образе жизни».  </w:t>
      </w:r>
    </w:p>
    <w:p w:rsidR="00B01295" w:rsidRPr="0086326F" w:rsidRDefault="0014684F" w:rsidP="001C564E">
      <w:pPr>
        <w:spacing w:after="14" w:line="268" w:lineRule="auto"/>
        <w:ind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26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Первая неделя месячника</w:t>
      </w:r>
      <w:r w:rsidRPr="008632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была посвящена «Неделе спорта». Под девизом «Нет рецепта в мире лучше – будь со спортом не разлучен!». Целью этой недели было способствовать у детей ценностей здорового образа жизни. Были проведены беседы о разных видах спорта, презентации, досуги и развлечения «Мы спортивные р</w:t>
      </w:r>
      <w:r w:rsidR="000D5853" w:rsidRPr="0086326F">
        <w:rPr>
          <w:rFonts w:ascii="Times New Roman" w:eastAsia="Times New Roman" w:hAnsi="Times New Roman" w:cs="Times New Roman"/>
          <w:color w:val="000000"/>
          <w:sz w:val="24"/>
          <w:szCs w:val="24"/>
        </w:rPr>
        <w:t>ебята!». Так же на этой недели 7</w:t>
      </w:r>
      <w:r w:rsidRPr="008632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апреля был организован </w:t>
      </w:r>
      <w:r w:rsidRPr="0086326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Всемирный День Здоровья</w:t>
      </w:r>
      <w:r w:rsidRPr="0086326F">
        <w:rPr>
          <w:rFonts w:ascii="Times New Roman" w:eastAsia="Times New Roman" w:hAnsi="Times New Roman" w:cs="Times New Roman"/>
          <w:color w:val="000000"/>
          <w:sz w:val="24"/>
          <w:szCs w:val="24"/>
        </w:rPr>
        <w:t>, который для дете</w:t>
      </w:r>
      <w:r w:rsidR="001C564E" w:rsidRPr="0086326F">
        <w:rPr>
          <w:rFonts w:ascii="Times New Roman" w:eastAsia="Times New Roman" w:hAnsi="Times New Roman" w:cs="Times New Roman"/>
          <w:color w:val="000000"/>
          <w:sz w:val="24"/>
          <w:szCs w:val="24"/>
        </w:rPr>
        <w:t>й и их родителей начался с «Утро</w:t>
      </w:r>
      <w:r w:rsidRPr="008632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радостных встреч».  </w:t>
      </w:r>
      <w:r w:rsidR="001C564E" w:rsidRPr="0086326F"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 встречал  доктор</w:t>
      </w:r>
      <w:r w:rsidR="000D5853" w:rsidRPr="008632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Айболит</w:t>
      </w:r>
      <w:r w:rsidR="00B01295" w:rsidRPr="0086326F">
        <w:rPr>
          <w:rFonts w:ascii="Times New Roman" w:eastAsia="Times New Roman" w:hAnsi="Times New Roman" w:cs="Times New Roman"/>
          <w:color w:val="000000"/>
          <w:sz w:val="24"/>
          <w:szCs w:val="24"/>
        </w:rPr>
        <w:t>, который раздавал буклеты о правилах</w:t>
      </w:r>
      <w:r w:rsidR="00B574FD" w:rsidRPr="008632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ЗОЖ. После встречи прошла флэш </w:t>
      </w:r>
      <w:r w:rsidR="00B01295" w:rsidRPr="008632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моб зарядка детей вместе с родителями.  </w:t>
      </w:r>
    </w:p>
    <w:p w:rsidR="0086326F" w:rsidRPr="0086326F" w:rsidRDefault="00003A6D" w:rsidP="0086326F">
      <w:pPr>
        <w:spacing w:after="14" w:line="268" w:lineRule="auto"/>
        <w:ind w:right="1"/>
        <w:jc w:val="center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86326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E35C3BF" wp14:editId="4FA3509A">
            <wp:extent cx="2724150" cy="2066925"/>
            <wp:effectExtent l="0" t="0" r="0" b="9525"/>
            <wp:docPr id="72" name="Рисунок 72" descr="C:\Users\acer\Desktop\20230420_111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cer\Desktop\20230420_1119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065" cy="2069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26F" w:rsidRPr="0086326F" w:rsidRDefault="0086326F" w:rsidP="0086326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A51D1" w:rsidRPr="0086326F" w:rsidRDefault="004A51D1" w:rsidP="0086326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D5853" w:rsidRPr="0086326F" w:rsidRDefault="00B574FD" w:rsidP="000D5853">
      <w:pPr>
        <w:spacing w:after="14" w:line="268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26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1ED6AF26" wp14:editId="2D0A0E20">
            <wp:extent cx="2733675" cy="2085975"/>
            <wp:effectExtent l="0" t="0" r="9525" b="9525"/>
            <wp:docPr id="24" name="Рисунок 24" descr="C:\Users\acer\Desktop\здоровье\IMG-20230407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здоровье\IMG-20230407-WA00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216" cy="2084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7278" w:rsidRPr="0086326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B987E18" wp14:editId="742A19FC">
            <wp:extent cx="2705097" cy="2095500"/>
            <wp:effectExtent l="0" t="0" r="635" b="0"/>
            <wp:docPr id="29" name="Рисунок 29" descr="C:\Users\acer\Desktop\здоровье\IMG-20230407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Desktop\здоровье\IMG-20230407-WA00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53" cy="2094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853" w:rsidRPr="0086326F" w:rsidRDefault="000D5853" w:rsidP="000D5853">
      <w:pPr>
        <w:spacing w:after="14" w:line="268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01295" w:rsidRPr="0086326F" w:rsidRDefault="0086326F" w:rsidP="001C564E">
      <w:pPr>
        <w:spacing w:after="14" w:line="268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</w:t>
      </w:r>
      <w:r w:rsidR="00B01295" w:rsidRPr="0086326F">
        <w:rPr>
          <w:rFonts w:ascii="Times New Roman" w:eastAsia="Times New Roman" w:hAnsi="Times New Roman" w:cs="Times New Roman"/>
          <w:color w:val="000000"/>
          <w:sz w:val="24"/>
          <w:szCs w:val="24"/>
        </w:rPr>
        <w:t>Для детей средних групп был</w:t>
      </w:r>
      <w:r w:rsidR="001C564E" w:rsidRPr="008632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организованы «Веселые старты» </w:t>
      </w:r>
      <w:r w:rsidR="00B01295" w:rsidRPr="008632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велопробег.  </w:t>
      </w:r>
    </w:p>
    <w:p w:rsidR="00B01295" w:rsidRPr="0086326F" w:rsidRDefault="00FE2E4F" w:rsidP="00003A6D">
      <w:pPr>
        <w:spacing w:after="14" w:line="268" w:lineRule="auto"/>
        <w:ind w:left="127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26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E33CC64" wp14:editId="7434C4E8">
            <wp:extent cx="2676525" cy="1828800"/>
            <wp:effectExtent l="0" t="0" r="9525" b="0"/>
            <wp:docPr id="70" name="Рисунок 70" descr="C:\Users\acer\Desktop\20230420_11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cer\Desktop\20230420_1120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391" cy="1830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326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772FB68" wp14:editId="012399D4">
            <wp:extent cx="2371724" cy="1828800"/>
            <wp:effectExtent l="0" t="0" r="0" b="0"/>
            <wp:docPr id="71" name="Рисунок 71" descr="C:\Users\acer\Desktop\20230420_112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cer\Desktop\20230420_1121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051" cy="1828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295" w:rsidRPr="0086326F" w:rsidRDefault="00B01295" w:rsidP="00B01295">
      <w:pPr>
        <w:spacing w:after="0" w:line="258" w:lineRule="auto"/>
        <w:ind w:left="142" w:right="7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2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Воспитанники нашего детского сада приняли участие в </w:t>
      </w:r>
      <w:r w:rsidR="0092212D" w:rsidRPr="008632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Спартакиаде «Я готов к </w:t>
      </w:r>
      <w:r w:rsidR="008632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 w:rsidR="0092212D" w:rsidRPr="0086326F">
        <w:rPr>
          <w:rFonts w:ascii="Times New Roman" w:eastAsia="Times New Roman" w:hAnsi="Times New Roman" w:cs="Times New Roman"/>
          <w:color w:val="000000"/>
          <w:sz w:val="24"/>
          <w:szCs w:val="24"/>
        </w:rPr>
        <w:t>ГТО»</w:t>
      </w:r>
      <w:r w:rsidRPr="008632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спортивном </w:t>
      </w:r>
      <w:r w:rsidR="0092212D" w:rsidRPr="0086326F">
        <w:rPr>
          <w:rFonts w:ascii="Times New Roman" w:eastAsia="Times New Roman" w:hAnsi="Times New Roman" w:cs="Times New Roman"/>
          <w:color w:val="000000"/>
          <w:sz w:val="24"/>
          <w:szCs w:val="24"/>
        </w:rPr>
        <w:t>комплексе «Старт» Буденновского муниципального округа.</w:t>
      </w:r>
      <w:r w:rsidRPr="008632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457278" w:rsidRPr="0086326F" w:rsidRDefault="00457278" w:rsidP="00B01295">
      <w:pPr>
        <w:spacing w:after="0" w:line="258" w:lineRule="auto"/>
        <w:ind w:left="142" w:right="7" w:firstLine="708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B01295" w:rsidRPr="0086326F" w:rsidRDefault="00457278" w:rsidP="00B01295">
      <w:pPr>
        <w:spacing w:after="0" w:line="258" w:lineRule="auto"/>
        <w:ind w:left="142" w:right="7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26F">
        <w:rPr>
          <w:rFonts w:ascii="Times New Roman" w:eastAsia="Times New Roman" w:hAnsi="Times New Roman" w:cs="Times New Roman"/>
          <w:i/>
          <w:noProof/>
          <w:color w:val="000000"/>
          <w:sz w:val="24"/>
          <w:szCs w:val="24"/>
          <w:lang w:eastAsia="ru-RU"/>
        </w:rPr>
        <w:drawing>
          <wp:inline distT="0" distB="0" distL="0" distR="0" wp14:anchorId="4DD113B6" wp14:editId="68EE01B6">
            <wp:extent cx="2295525" cy="2505075"/>
            <wp:effectExtent l="0" t="0" r="9525" b="9525"/>
            <wp:docPr id="31" name="Рисунок 31" descr="C:\Users\acer\Desktop\здоровье\IMG-20230303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Desktop\здоровье\IMG-20230303-WA00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299" cy="250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326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DC48B32" wp14:editId="481CBC1B">
            <wp:extent cx="2533650" cy="2514600"/>
            <wp:effectExtent l="0" t="0" r="0" b="0"/>
            <wp:docPr id="64" name="Рисунок 64" descr="C:\Users\acer\Desktop\здоровье\IMG-20230303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Desktop\здоровье\IMG-20230303-WA00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297" cy="2513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295" w:rsidRPr="0086326F" w:rsidRDefault="00B01295" w:rsidP="00B01295">
      <w:pPr>
        <w:spacing w:after="14" w:line="268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26F">
        <w:rPr>
          <w:rFonts w:ascii="Times New Roman" w:eastAsia="Times New Roman" w:hAnsi="Times New Roman" w:cs="Times New Roman"/>
          <w:color w:val="000000"/>
          <w:sz w:val="24"/>
          <w:szCs w:val="24"/>
        </w:rPr>
        <w:t>Не прошел мимо день здоровья и педа</w:t>
      </w:r>
      <w:r w:rsidR="0092212D" w:rsidRPr="0086326F">
        <w:rPr>
          <w:rFonts w:ascii="Times New Roman" w:eastAsia="Times New Roman" w:hAnsi="Times New Roman" w:cs="Times New Roman"/>
          <w:color w:val="000000"/>
          <w:sz w:val="24"/>
          <w:szCs w:val="24"/>
        </w:rPr>
        <w:t>гогов детского сада. 08.04.2023 года на базе муниципального учреждения спортивного комплекса «Старт» коллектив ДОУ принял участие в фестивале ВФСК ГТО среди работников</w:t>
      </w:r>
      <w:r w:rsidR="005A6FB2" w:rsidRPr="008632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дошкольных учреждений.</w:t>
      </w:r>
      <w:r w:rsidRPr="008632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:rsidR="004A51D1" w:rsidRPr="0086326F" w:rsidRDefault="004A51D1" w:rsidP="00B01295">
      <w:pPr>
        <w:spacing w:after="14" w:line="268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26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11692177" wp14:editId="09359AEA">
            <wp:extent cx="2247900" cy="2247900"/>
            <wp:effectExtent l="0" t="0" r="0" b="0"/>
            <wp:docPr id="21" name="Рисунок 21" descr="C:\Users\acer\Desktop\здоровье\IMG-20230408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здоровье\IMG-20230408-WA00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700" cy="224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326F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6326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884BDD3" wp14:editId="4773380B">
            <wp:extent cx="2495550" cy="2238375"/>
            <wp:effectExtent l="0" t="0" r="0" b="9525"/>
            <wp:docPr id="22" name="Рисунок 22" descr="C:\Users\acer\Desktop\здоровье\IMG-20230408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здоровье\IMG-20230408-WA00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295" w:rsidRPr="0086326F" w:rsidRDefault="00B01295" w:rsidP="00B01295">
      <w:pPr>
        <w:spacing w:after="14" w:line="268" w:lineRule="auto"/>
        <w:ind w:left="127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01295" w:rsidRPr="0086326F" w:rsidRDefault="00B01295" w:rsidP="00B574FD">
      <w:pPr>
        <w:spacing w:after="14" w:line="268" w:lineRule="auto"/>
        <w:ind w:left="127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26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Вторая и третьи недели Месячника</w:t>
      </w:r>
      <w:r w:rsidRPr="008632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здоровья были посвящены разнообразным формам работы с детьми и направлены на поддержание чистоты своего тела и здоровому питанию. Через  нетрадиционную интегрированную непосредственно  образовательную  деятельность дети получали знания, развивали творческие способности, формировалось стремлен</w:t>
      </w:r>
      <w:r w:rsidR="00B574FD" w:rsidRPr="008632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к здоровому образу жизни </w:t>
      </w:r>
      <w:r w:rsidR="00B574FD" w:rsidRPr="0086326F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и </w:t>
      </w:r>
      <w:r w:rsidRPr="008632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безопасности жизнедеятельности, воспитывалась самостоятельность использования подвижных игр, игр-соревнований и любовь к физкультуре и спорту. Ценность познавательных занятий состояла в том, что они проходили в постоянном чередовании статических  и двигательных положений.  </w:t>
      </w:r>
    </w:p>
    <w:p w:rsidR="00B01295" w:rsidRPr="0086326F" w:rsidRDefault="00B01295" w:rsidP="00B574FD">
      <w:pPr>
        <w:spacing w:after="0" w:line="245" w:lineRule="auto"/>
        <w:ind w:left="127" w:right="-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2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Большое </w:t>
      </w:r>
      <w:r w:rsidRPr="0086326F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внимание </w:t>
      </w:r>
      <w:r w:rsidRPr="0086326F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было </w:t>
      </w:r>
      <w:r w:rsidR="008C4569" w:rsidRPr="0086326F">
        <w:rPr>
          <w:rFonts w:ascii="Times New Roman" w:eastAsia="Times New Roman" w:hAnsi="Times New Roman" w:cs="Times New Roman"/>
          <w:color w:val="000000"/>
          <w:sz w:val="24"/>
          <w:szCs w:val="24"/>
        </w:rPr>
        <w:t>уделено организации питания в М</w:t>
      </w:r>
      <w:r w:rsidRPr="0086326F">
        <w:rPr>
          <w:rFonts w:ascii="Times New Roman" w:eastAsia="Times New Roman" w:hAnsi="Times New Roman" w:cs="Times New Roman"/>
          <w:color w:val="000000"/>
          <w:sz w:val="24"/>
          <w:szCs w:val="24"/>
        </w:rPr>
        <w:t>ДОУ: сервировке стола, культуре приема пищи, режиму питания. Воспитатели провели ряд бесед с детьми о правильном питании.   Для детей были организованы спортивные</w:t>
      </w:r>
      <w:r w:rsidR="008C4569" w:rsidRPr="0086326F">
        <w:rPr>
          <w:rFonts w:ascii="Times New Roman" w:eastAsia="Times New Roman" w:hAnsi="Times New Roman" w:cs="Times New Roman"/>
          <w:color w:val="000000"/>
          <w:sz w:val="24"/>
          <w:szCs w:val="24"/>
        </w:rPr>
        <w:t>-квест игры «Азбука здорового питания»</w:t>
      </w:r>
      <w:r w:rsidRPr="008632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2D7DE6" w:rsidRPr="0086326F" w:rsidRDefault="002D7DE6" w:rsidP="00BE26E5">
      <w:pPr>
        <w:spacing w:after="14" w:line="268" w:lineRule="auto"/>
        <w:ind w:left="819" w:right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26F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</w:p>
    <w:p w:rsidR="0086326F" w:rsidRDefault="00B574FD" w:rsidP="00426235">
      <w:pPr>
        <w:ind w:left="127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26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392BFFE" wp14:editId="3FDC5EF2">
            <wp:extent cx="2333625" cy="2428875"/>
            <wp:effectExtent l="0" t="0" r="9525" b="9525"/>
            <wp:docPr id="26" name="Рисунок 26" descr="C:\Users\acer\Desktop\здоровье\IMG-20230407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здоровье\IMG-20230407-WA00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326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433446E" wp14:editId="3DD4F39F">
            <wp:extent cx="2333625" cy="2419350"/>
            <wp:effectExtent l="0" t="0" r="0" b="0"/>
            <wp:docPr id="27" name="Рисунок 27" descr="C:\Users\acer\Desktop\здоровье\IMG-20230407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esktop\здоровье\IMG-20230407-WA00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378" cy="2418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569" w:rsidRPr="0086326F" w:rsidRDefault="008C4569" w:rsidP="0086326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C4569" w:rsidRPr="0086326F" w:rsidRDefault="00B574FD" w:rsidP="008C456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26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2D92F56D" wp14:editId="79DE2831">
            <wp:simplePos x="0" y="0"/>
            <wp:positionH relativeFrom="column">
              <wp:posOffset>1784985</wp:posOffset>
            </wp:positionH>
            <wp:positionV relativeFrom="paragraph">
              <wp:align>top</wp:align>
            </wp:positionV>
            <wp:extent cx="2867025" cy="1971675"/>
            <wp:effectExtent l="0" t="0" r="9525" b="9525"/>
            <wp:wrapSquare wrapText="bothSides"/>
            <wp:docPr id="28" name="Рисунок 28" descr="C:\Users\acer\Desktop\здоровье\IMG-20230407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esktop\здоровье\IMG-20230407-WA003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564E" w:rsidRPr="0086326F">
        <w:rPr>
          <w:rFonts w:ascii="Times New Roman" w:eastAsia="Times New Roman" w:hAnsi="Times New Roman" w:cs="Times New Roman"/>
          <w:color w:val="000000"/>
          <w:sz w:val="24"/>
          <w:szCs w:val="24"/>
        </w:rPr>
        <w:br w:type="textWrapping" w:clear="all"/>
      </w:r>
      <w:r w:rsidR="00426235" w:rsidRPr="0086326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Четвертая неделя Месячника</w:t>
      </w:r>
      <w:r w:rsidR="00426235" w:rsidRPr="008632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здоровья была еще более интересной и насыщенной. Педагоги вместе с детьми и родителями приготовили витаминные салаты, фруктовые канапе. Для детей, в каждой возрастной группе, были проведены спортивные развлечения: «В здоровом теле – </w:t>
      </w:r>
      <w:r w:rsidR="008C4569" w:rsidRPr="0086326F">
        <w:rPr>
          <w:rFonts w:ascii="Times New Roman" w:eastAsia="Times New Roman" w:hAnsi="Times New Roman" w:cs="Times New Roman"/>
          <w:color w:val="000000"/>
          <w:sz w:val="24"/>
          <w:szCs w:val="24"/>
        </w:rPr>
        <w:t>здоровый дух!</w:t>
      </w:r>
      <w:r w:rsidR="008C4569" w:rsidRPr="008632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D4380" w:rsidRPr="008632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данных  мероприятиях</w:t>
      </w:r>
      <w:r w:rsidR="008C4569" w:rsidRPr="008632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дети играли в игры спортивного характера. Ведь именно спортивные игры приносят чрезвычайную пользу для здоровья детей, а так же благоприятно влияют на его личностное формирование и социализацию.</w:t>
      </w:r>
      <w:r w:rsidR="008C4569" w:rsidRPr="0086326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занятие «Врач – наш друг». На данном занятии дети вспомнили, зачем нужен доктор, и какую роль он играет в нашей жизни. Обыграли ситуацию «В больнице».</w:t>
      </w:r>
      <w:r w:rsidR="008C4569" w:rsidRPr="0086326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викторина «Здоровье – жизни цвет». В данной викторине дети участвовали в различных конкурсах, на которых демонстрировали знания о здоровом образе жизни, о правильном питан</w:t>
      </w:r>
      <w:r w:rsidR="00AD4380" w:rsidRPr="008632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ии и различных видах спорта. </w:t>
      </w:r>
    </w:p>
    <w:p w:rsidR="00AD4380" w:rsidRPr="0086326F" w:rsidRDefault="00AD4380" w:rsidP="004572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26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2620BE" wp14:editId="0DC3158F">
            <wp:extent cx="2543175" cy="2305050"/>
            <wp:effectExtent l="0" t="0" r="9525" b="0"/>
            <wp:docPr id="19" name="Рисунок 19" descr="C:\Users\acer\Desktop\здоровье\IMG-20230405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здоровье\IMG-20230405-WA00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817" cy="2303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51D1" w:rsidRPr="0086326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1EBE3B" wp14:editId="0674A884">
            <wp:extent cx="2133600" cy="2295525"/>
            <wp:effectExtent l="0" t="0" r="0" b="9525"/>
            <wp:docPr id="20" name="Рисунок 20" descr="C:\Users\acer\Desktop\здоровье\IMG-20230406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здоровье\IMG-20230406-WA002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460" cy="2294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7278" w:rsidRPr="0086326F"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44718394" wp14:editId="51D1A460">
            <wp:extent cx="2400300" cy="1847850"/>
            <wp:effectExtent l="0" t="0" r="0" b="0"/>
            <wp:docPr id="65" name="Рисунок 65" descr="C:\Users\acer\Desktop\здоровье\IMG-20230407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Desktop\здоровье\IMG-20230407-WA00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18" cy="1846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380" w:rsidRPr="0086326F" w:rsidRDefault="00AD4380" w:rsidP="00AD4380">
      <w:pPr>
        <w:shd w:val="clear" w:color="auto" w:fill="FBFBFB"/>
        <w:spacing w:after="0" w:line="240" w:lineRule="auto"/>
        <w:jc w:val="both"/>
        <w:rPr>
          <w:rFonts w:ascii="Arial" w:eastAsia="Times New Roman" w:hAnsi="Arial" w:cs="Arial"/>
          <w:color w:val="0C0C0C"/>
          <w:sz w:val="24"/>
          <w:szCs w:val="24"/>
          <w:lang w:eastAsia="ru-RU"/>
        </w:rPr>
      </w:pPr>
      <w:r w:rsidRPr="0086326F">
        <w:rPr>
          <w:rFonts w:ascii="Times New Roman" w:eastAsia="Times New Roman" w:hAnsi="Times New Roman" w:cs="Times New Roman"/>
          <w:color w:val="0C0C0C"/>
          <w:sz w:val="24"/>
          <w:szCs w:val="24"/>
          <w:lang w:eastAsia="ru-RU"/>
        </w:rPr>
        <w:t>Во время проведения Месячника велась планомерная работа. Все, что запланировано – выполнено. Воспитанники и педагоги принимали активное участие, проявляя при этом интерес и инициативу.</w:t>
      </w:r>
    </w:p>
    <w:p w:rsidR="00426235" w:rsidRPr="0086326F" w:rsidRDefault="00426235" w:rsidP="00426235">
      <w:pPr>
        <w:ind w:left="127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26235" w:rsidRPr="0086326F" w:rsidRDefault="00426235" w:rsidP="00BC39C0">
      <w:pPr>
        <w:spacing w:after="0" w:line="240" w:lineRule="auto"/>
        <w:rPr>
          <w:sz w:val="24"/>
          <w:szCs w:val="24"/>
        </w:rPr>
      </w:pPr>
    </w:p>
    <w:p w:rsidR="004A51D1" w:rsidRPr="0086326F" w:rsidRDefault="00BC39C0" w:rsidP="00AD43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26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4A51D1" w:rsidRPr="0086326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Заведующий МДОУ д/с № 18 «Сказка»                         О.А.Клопнёва</w:t>
      </w:r>
    </w:p>
    <w:p w:rsidR="006E164D" w:rsidRPr="0086326F" w:rsidRDefault="004A51D1" w:rsidP="00AD4380">
      <w:pPr>
        <w:spacing w:after="0" w:line="240" w:lineRule="auto"/>
        <w:rPr>
          <w:rFonts w:ascii="Arial" w:eastAsia="Times New Roman" w:hAnsi="Arial" w:cs="Arial"/>
          <w:color w:val="0C0C0C"/>
          <w:sz w:val="24"/>
          <w:szCs w:val="24"/>
          <w:lang w:eastAsia="ru-RU"/>
        </w:rPr>
      </w:pPr>
      <w:r w:rsidRPr="0086326F">
        <w:rPr>
          <w:rFonts w:ascii="Times New Roman" w:eastAsia="Times New Roman" w:hAnsi="Times New Roman" w:cs="Times New Roman"/>
          <w:sz w:val="24"/>
          <w:szCs w:val="24"/>
          <w:lang w:eastAsia="ru-RU"/>
        </w:rPr>
        <w:t>ст. воспитатель                                                                  Н.А.Приходько</w:t>
      </w:r>
      <w:r w:rsidR="00BC39C0" w:rsidRPr="0086326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A23DF9" w:rsidRPr="0086326F" w:rsidRDefault="00A23DF9">
      <w:pPr>
        <w:rPr>
          <w:sz w:val="24"/>
          <w:szCs w:val="24"/>
        </w:rPr>
      </w:pPr>
    </w:p>
    <w:sectPr w:rsidR="00A23DF9" w:rsidRPr="008632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098B" w:rsidRDefault="0061098B" w:rsidP="0086326F">
      <w:pPr>
        <w:spacing w:after="0" w:line="240" w:lineRule="auto"/>
      </w:pPr>
      <w:r>
        <w:separator/>
      </w:r>
    </w:p>
  </w:endnote>
  <w:endnote w:type="continuationSeparator" w:id="0">
    <w:p w:rsidR="0061098B" w:rsidRDefault="0061098B" w:rsidP="008632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098B" w:rsidRDefault="0061098B" w:rsidP="0086326F">
      <w:pPr>
        <w:spacing w:after="0" w:line="240" w:lineRule="auto"/>
      </w:pPr>
      <w:r>
        <w:separator/>
      </w:r>
    </w:p>
  </w:footnote>
  <w:footnote w:type="continuationSeparator" w:id="0">
    <w:p w:rsidR="0061098B" w:rsidRDefault="0061098B" w:rsidP="008632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93057A"/>
    <w:multiLevelType w:val="hybridMultilevel"/>
    <w:tmpl w:val="B0E4BC58"/>
    <w:lvl w:ilvl="0" w:tplc="FF24BE40">
      <w:start w:val="1"/>
      <w:numFmt w:val="decimal"/>
      <w:lvlText w:val="%1."/>
      <w:lvlJc w:val="left"/>
      <w:pPr>
        <w:ind w:left="8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96497B2">
      <w:start w:val="1"/>
      <w:numFmt w:val="lowerLetter"/>
      <w:lvlText w:val="%2"/>
      <w:lvlJc w:val="left"/>
      <w:pPr>
        <w:ind w:left="13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B3082F2">
      <w:start w:val="1"/>
      <w:numFmt w:val="lowerRoman"/>
      <w:lvlText w:val="%3"/>
      <w:lvlJc w:val="left"/>
      <w:pPr>
        <w:ind w:left="21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60009D2">
      <w:start w:val="1"/>
      <w:numFmt w:val="decimal"/>
      <w:lvlText w:val="%4"/>
      <w:lvlJc w:val="left"/>
      <w:pPr>
        <w:ind w:left="28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68C4D9C">
      <w:start w:val="1"/>
      <w:numFmt w:val="lowerLetter"/>
      <w:lvlText w:val="%5"/>
      <w:lvlJc w:val="left"/>
      <w:pPr>
        <w:ind w:left="35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83887B4">
      <w:start w:val="1"/>
      <w:numFmt w:val="lowerRoman"/>
      <w:lvlText w:val="%6"/>
      <w:lvlJc w:val="left"/>
      <w:pPr>
        <w:ind w:left="42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6425178">
      <w:start w:val="1"/>
      <w:numFmt w:val="decimal"/>
      <w:lvlText w:val="%7"/>
      <w:lvlJc w:val="left"/>
      <w:pPr>
        <w:ind w:left="49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75E742C">
      <w:start w:val="1"/>
      <w:numFmt w:val="lowerLetter"/>
      <w:lvlText w:val="%8"/>
      <w:lvlJc w:val="left"/>
      <w:pPr>
        <w:ind w:left="57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ADAF75A">
      <w:start w:val="1"/>
      <w:numFmt w:val="lowerRoman"/>
      <w:lvlText w:val="%9"/>
      <w:lvlJc w:val="left"/>
      <w:pPr>
        <w:ind w:left="6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7A974277"/>
    <w:multiLevelType w:val="hybridMultilevel"/>
    <w:tmpl w:val="3296FF7E"/>
    <w:lvl w:ilvl="0" w:tplc="1554C03E">
      <w:start w:val="1"/>
      <w:numFmt w:val="bullet"/>
      <w:lvlText w:val="-"/>
      <w:lvlJc w:val="left"/>
      <w:pPr>
        <w:ind w:left="2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18CC7A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B0C317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676159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DC2D05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F10791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8A88C9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77CDD1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4B492F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6433"/>
    <w:rsid w:val="00003A6D"/>
    <w:rsid w:val="000D5853"/>
    <w:rsid w:val="0014684F"/>
    <w:rsid w:val="001C564E"/>
    <w:rsid w:val="002D7DE6"/>
    <w:rsid w:val="003D2290"/>
    <w:rsid w:val="00426235"/>
    <w:rsid w:val="00457278"/>
    <w:rsid w:val="004A51D1"/>
    <w:rsid w:val="004D6AA0"/>
    <w:rsid w:val="005A6FB2"/>
    <w:rsid w:val="0061098B"/>
    <w:rsid w:val="00626433"/>
    <w:rsid w:val="006E164D"/>
    <w:rsid w:val="0086326F"/>
    <w:rsid w:val="008C4569"/>
    <w:rsid w:val="0092212D"/>
    <w:rsid w:val="00A23DF9"/>
    <w:rsid w:val="00AD4380"/>
    <w:rsid w:val="00B01295"/>
    <w:rsid w:val="00B574FD"/>
    <w:rsid w:val="00BC39C0"/>
    <w:rsid w:val="00BE26E5"/>
    <w:rsid w:val="00CF59D4"/>
    <w:rsid w:val="00E55BF8"/>
    <w:rsid w:val="00FE2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96F15B3-96DB-4B6D-860B-BB447EC99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1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164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E26E5"/>
    <w:pPr>
      <w:ind w:left="720"/>
      <w:contextualSpacing/>
    </w:pPr>
  </w:style>
  <w:style w:type="paragraph" w:styleId="a6">
    <w:name w:val="No Spacing"/>
    <w:uiPriority w:val="1"/>
    <w:qFormat/>
    <w:rsid w:val="001C564E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8632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6326F"/>
  </w:style>
  <w:style w:type="paragraph" w:styleId="a9">
    <w:name w:val="footer"/>
    <w:basedOn w:val="a"/>
    <w:link w:val="aa"/>
    <w:uiPriority w:val="99"/>
    <w:unhideWhenUsed/>
    <w:rsid w:val="008632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632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026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4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932130">
              <w:marLeft w:val="4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917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471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694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398062">
          <w:marLeft w:val="0"/>
          <w:marRight w:val="315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</TotalTime>
  <Pages>1</Pages>
  <Words>950</Words>
  <Characters>5418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Пользователь</cp:lastModifiedBy>
  <cp:revision>11</cp:revision>
  <cp:lastPrinted>2023-04-21T10:04:00Z</cp:lastPrinted>
  <dcterms:created xsi:type="dcterms:W3CDTF">2023-04-19T08:41:00Z</dcterms:created>
  <dcterms:modified xsi:type="dcterms:W3CDTF">2023-04-21T10:30:00Z</dcterms:modified>
</cp:coreProperties>
</file>