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B" w:rsidRDefault="00DF24FA" w:rsidP="00DF24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E4A3C" w:rsidRPr="0038356B">
        <w:rPr>
          <w:rFonts w:ascii="Times New Roman" w:hAnsi="Times New Roman" w:cs="Times New Roman"/>
          <w:b/>
          <w:color w:val="000000"/>
          <w:sz w:val="28"/>
          <w:szCs w:val="28"/>
        </w:rPr>
        <w:t>Сценарий утренника</w:t>
      </w:r>
      <w:r w:rsidR="0038356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E4A3C" w:rsidRPr="003835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356B">
        <w:rPr>
          <w:rFonts w:ascii="Times New Roman" w:hAnsi="Times New Roman" w:cs="Times New Roman"/>
          <w:b/>
          <w:color w:val="000000"/>
          <w:sz w:val="28"/>
          <w:szCs w:val="28"/>
        </w:rPr>
        <w:t>посвященного Международному Женскому дню</w:t>
      </w:r>
    </w:p>
    <w:p w:rsidR="0038356B" w:rsidRDefault="0038356B" w:rsidP="003835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DF2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4A3C" w:rsidRPr="0038356B">
        <w:rPr>
          <w:rFonts w:ascii="Times New Roman" w:hAnsi="Times New Roman" w:cs="Times New Roman"/>
          <w:b/>
          <w:color w:val="000000"/>
          <w:sz w:val="28"/>
          <w:szCs w:val="28"/>
        </w:rPr>
        <w:t>«Для вас, наши мамы любимые!»</w:t>
      </w:r>
    </w:p>
    <w:p w:rsidR="0038356B" w:rsidRDefault="0038356B" w:rsidP="003835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56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DF2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56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подготовительной группе</w:t>
      </w:r>
    </w:p>
    <w:p w:rsidR="0038356B" w:rsidRPr="0038356B" w:rsidRDefault="0038356B" w:rsidP="0038356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A3C" w:rsidRPr="004D3DAF" w:rsidRDefault="00456D15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b/>
          <w:color w:val="000000"/>
          <w:sz w:val="27"/>
          <w:szCs w:val="27"/>
        </w:rPr>
        <w:t>Ведущий.</w:t>
      </w: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E4A3C"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Ребята в шутку, иль всерьез </w:t>
      </w:r>
    </w:p>
    <w:p w:rsidR="00AE4A3C" w:rsidRPr="004D3DAF" w:rsidRDefault="00AE4A3C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Из нашей группы все отважно </w:t>
      </w:r>
    </w:p>
    <w:p w:rsidR="00AE4A3C" w:rsidRPr="004D3DAF" w:rsidRDefault="00AE4A3C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Узнать ответ решили на такой вопрос: </w:t>
      </w:r>
    </w:p>
    <w:p w:rsidR="00AE4A3C" w:rsidRPr="004D3DAF" w:rsidRDefault="00AE4A3C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- Легко ли мамою-то быть? </w:t>
      </w:r>
    </w:p>
    <w:p w:rsidR="00AE4A3C" w:rsidRPr="004D3DAF" w:rsidRDefault="00AE4A3C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Ребята спорили, гадали, </w:t>
      </w:r>
    </w:p>
    <w:p w:rsidR="00AE4A3C" w:rsidRPr="004D3DAF" w:rsidRDefault="00AE4A3C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Пытались в книгах отыскать ответ. </w:t>
      </w:r>
    </w:p>
    <w:p w:rsidR="00232346" w:rsidRPr="004D3DAF" w:rsidRDefault="000A1D04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</w:rPr>
        <w:t>Так появился наш проект</w:t>
      </w:r>
      <w:r w:rsidR="004D3DAF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E4A3C"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D3DAF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232346" w:rsidRPr="004D3DAF">
        <w:rPr>
          <w:rFonts w:ascii="Times New Roman" w:hAnsi="Times New Roman" w:cs="Times New Roman"/>
          <w:color w:val="000000"/>
          <w:sz w:val="27"/>
          <w:szCs w:val="27"/>
        </w:rPr>
        <w:t>Звучит музыка входят мальчики)</w:t>
      </w:r>
    </w:p>
    <w:p w:rsidR="00232346" w:rsidRPr="004D3DAF" w:rsidRDefault="00232346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32346" w:rsidRPr="004D3DAF" w:rsidRDefault="00232346" w:rsidP="00232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Мальчики: 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</w:t>
      </w:r>
    </w:p>
    <w:p w:rsidR="00232346" w:rsidRPr="004D3DAF" w:rsidRDefault="004D3DAF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Демьян: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Извините, вы случайно не знаете, по какому случаю сегодня праздник?</w:t>
      </w:r>
    </w:p>
    <w:p w:rsidR="00232346" w:rsidRPr="004D3DAF" w:rsidRDefault="004D3DAF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Артем: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Кажется, в детском саду сегодня отмечают женский день.</w:t>
      </w:r>
    </w:p>
    <w:p w:rsidR="00232346" w:rsidRPr="004D3DAF" w:rsidRDefault="004D3DAF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Егор: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Поздравляем, поздравляем наших женщин дорогих.</w:t>
      </w:r>
    </w:p>
    <w:p w:rsidR="00232346" w:rsidRPr="004D3DAF" w:rsidRDefault="004D3DAF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Коля:</w:t>
      </w:r>
      <w:r w:rsidR="000A1D0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сегодня, все мы знаем, праздник радостный у них.</w:t>
      </w:r>
    </w:p>
    <w:p w:rsidR="000A1D04" w:rsidRPr="004D3DAF" w:rsidRDefault="00663406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Саша Ж.:</w:t>
      </w:r>
      <w:r w:rsid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 все уже расселись, но куда девчонки делис</w:t>
      </w:r>
      <w:r w:rsidR="000A1D0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ь?</w:t>
      </w:r>
    </w:p>
    <w:p w:rsidR="00232346" w:rsidRPr="004D3DAF" w:rsidRDefault="00663406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</w:t>
      </w:r>
      <w:r w:rsid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можно одеваться? Сколько можно наряжаться?</w:t>
      </w:r>
    </w:p>
    <w:p w:rsidR="000A1D04" w:rsidRPr="004D3DAF" w:rsidRDefault="004D3DAF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Мальчики без девочек, как часы без стрелочек,</w:t>
      </w:r>
    </w:p>
    <w:p w:rsidR="00232346" w:rsidRPr="004D3DAF" w:rsidRDefault="004D3DAF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Тимофей: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машина без руля, как матрос без корабля,</w:t>
      </w:r>
    </w:p>
    <w:p w:rsidR="00232346" w:rsidRPr="004D3DAF" w:rsidRDefault="004D3DAF" w:rsidP="000A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Саша Ж: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зима без снега, как земля без неба.</w:t>
      </w:r>
    </w:p>
    <w:p w:rsidR="000A1D04" w:rsidRPr="004D3DAF" w:rsidRDefault="000A1D04" w:rsidP="0023234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1D04" w:rsidRPr="004D3DAF" w:rsidRDefault="000A1D04" w:rsidP="000A1D04">
      <w:pPr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Входят девочки в зал под музыку А.Рыбникова «Признание»</w:t>
      </w:r>
    </w:p>
    <w:p w:rsidR="00232346" w:rsidRPr="004D3DAF" w:rsidRDefault="004D3DAF" w:rsidP="00DF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София С</w:t>
      </w:r>
      <w:r w:rsidR="00232346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ребята, это чудо –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Гости здесь сидят повсюду!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 светит и смеется,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 повсюду льется!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Даша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зале пахнет чудесами!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французскими духами!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 за гости здесь такие?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04E64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Все: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мамы дорогие!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София Ш</w:t>
      </w:r>
      <w:r w:rsidR="00232346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Пусть сегодня нашим мамам,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 весело, светло.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хотим, чтоб мамы знали: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их любим горячо!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Эмилия</w:t>
      </w:r>
      <w:r w:rsidR="00232346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Праздник радостный, весенний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Постучался в двери к нам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души поздравить рады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своих любимых мам.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Элина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 тепла растаял лед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 греет небосвод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первым праздником весны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Поздравляем маму мы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Саша В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Ведь сегодня день чудесный,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Пахнет раннею весной.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споем о маме песню,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любимой, о, родной!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Маргарита</w:t>
      </w:r>
      <w:r w:rsidR="00232346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вдвоем и не втроем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Дружным хором мы споем!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праздник будут рады мамы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3234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Этой песне – лучшей самой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456D15" w:rsidRPr="004D3DAF" w:rsidRDefault="00456D15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32346" w:rsidRDefault="00232346" w:rsidP="00AE4A3C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663406"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Pr="004D3DAF">
        <w:rPr>
          <w:rFonts w:ascii="Times New Roman" w:hAnsi="Times New Roman" w:cs="Times New Roman"/>
          <w:b/>
          <w:color w:val="000000"/>
          <w:sz w:val="27"/>
          <w:szCs w:val="27"/>
        </w:rPr>
        <w:t>Песня «Сердца половинки – ты и я»</w:t>
      </w:r>
    </w:p>
    <w:p w:rsidR="00663406" w:rsidRPr="0035747A" w:rsidRDefault="00663406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Милена: </w:t>
      </w:r>
      <w:r w:rsidRPr="0035747A">
        <w:rPr>
          <w:rFonts w:ascii="Times New Roman" w:hAnsi="Times New Roman" w:cs="Times New Roman"/>
          <w:color w:val="000000"/>
          <w:sz w:val="27"/>
          <w:szCs w:val="27"/>
        </w:rPr>
        <w:t>Мама – слово дорогое</w:t>
      </w:r>
    </w:p>
    <w:p w:rsidR="00663406" w:rsidRPr="0035747A" w:rsidRDefault="00663406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Мама – слово золотое</w:t>
      </w:r>
      <w:r w:rsidR="0035747A" w:rsidRPr="0035747A">
        <w:rPr>
          <w:rFonts w:ascii="Times New Roman" w:hAnsi="Times New Roman" w:cs="Times New Roman"/>
          <w:color w:val="000000"/>
          <w:sz w:val="27"/>
          <w:szCs w:val="27"/>
        </w:rPr>
        <w:t xml:space="preserve">! 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Мама каждому нужна,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Мама больше всех важна,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Приласкает, пожалеет,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И заботою согреет…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 xml:space="preserve">Не прожить нам жизнь без мамы, 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Без неё, любимой самой!</w:t>
      </w:r>
    </w:p>
    <w:p w:rsidR="0035747A" w:rsidRDefault="0035747A" w:rsidP="00AE4A3C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35747A" w:rsidRPr="0035747A" w:rsidRDefault="00663406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Егор:</w:t>
      </w:r>
      <w:r w:rsidR="0035747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35747A" w:rsidRPr="0035747A">
        <w:rPr>
          <w:rFonts w:ascii="Times New Roman" w:hAnsi="Times New Roman" w:cs="Times New Roman"/>
          <w:color w:val="000000"/>
          <w:sz w:val="27"/>
          <w:szCs w:val="27"/>
        </w:rPr>
        <w:t>8 марта – день весенний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И скажем правду в этот день</w:t>
      </w:r>
    </w:p>
    <w:p w:rsidR="0035747A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Охапку нежных поздравлений</w:t>
      </w:r>
    </w:p>
    <w:p w:rsidR="00663406" w:rsidRPr="0035747A" w:rsidRDefault="0035747A" w:rsidP="00AE4A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5747A">
        <w:rPr>
          <w:rFonts w:ascii="Times New Roman" w:hAnsi="Times New Roman" w:cs="Times New Roman"/>
          <w:color w:val="000000"/>
          <w:sz w:val="27"/>
          <w:szCs w:val="27"/>
        </w:rPr>
        <w:t>Нести нам мамочкам не лень!</w:t>
      </w:r>
      <w:r w:rsidR="00663406" w:rsidRPr="003574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04E64" w:rsidRPr="004D3DAF" w:rsidRDefault="00B04E64" w:rsidP="00B04E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(Дети садятся на стулья)</w:t>
      </w:r>
    </w:p>
    <w:p w:rsidR="00640648" w:rsidRPr="004D3DAF" w:rsidRDefault="00B04E64" w:rsidP="0035747A">
      <w:pPr>
        <w:pStyle w:val="a4"/>
        <w:shd w:val="clear" w:color="auto" w:fill="FFFFFF"/>
        <w:spacing w:before="0" w:beforeAutospacing="0" w:after="88" w:afterAutospacing="0"/>
        <w:rPr>
          <w:color w:val="000000"/>
          <w:sz w:val="27"/>
          <w:szCs w:val="27"/>
        </w:rPr>
      </w:pPr>
      <w:r w:rsidRPr="004D3DAF">
        <w:rPr>
          <w:b/>
          <w:bCs/>
          <w:color w:val="000000"/>
          <w:sz w:val="27"/>
          <w:szCs w:val="27"/>
        </w:rPr>
        <w:t>Ведущий:</w:t>
      </w:r>
      <w:r w:rsidRPr="004D3DAF">
        <w:rPr>
          <w:color w:val="000000"/>
          <w:sz w:val="27"/>
          <w:szCs w:val="27"/>
        </w:rPr>
        <w:t> На кануне 8 марта у наших деток появилось очень много новых забо</w:t>
      </w:r>
      <w:r w:rsidR="0035747A">
        <w:rPr>
          <w:color w:val="000000"/>
          <w:sz w:val="27"/>
          <w:szCs w:val="27"/>
        </w:rPr>
        <w:t xml:space="preserve">т… Пусть </w:t>
      </w:r>
      <w:r w:rsidRPr="004D3DAF">
        <w:rPr>
          <w:color w:val="000000"/>
          <w:sz w:val="27"/>
          <w:szCs w:val="27"/>
        </w:rPr>
        <w:t>они нам сами об этом расскажут</w:t>
      </w:r>
    </w:p>
    <w:p w:rsidR="00663406" w:rsidRDefault="004D3DAF" w:rsidP="003574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Тимофей</w:t>
      </w:r>
      <w:r w:rsidR="00B04E64" w:rsidRPr="004D3DAF">
        <w:rPr>
          <w:color w:val="000000"/>
          <w:sz w:val="27"/>
          <w:szCs w:val="27"/>
        </w:rPr>
        <w:t>. Мамин праздник – Женский день, это вам не шуточки.</w:t>
      </w:r>
      <w:r w:rsidR="00B04E64" w:rsidRPr="004D3DAF">
        <w:rPr>
          <w:color w:val="000000"/>
          <w:sz w:val="27"/>
          <w:szCs w:val="27"/>
        </w:rPr>
        <w:br/>
        <w:t>И свободной нет у нас ни одной минуточки.</w:t>
      </w:r>
      <w:r w:rsidR="00B04E64" w:rsidRPr="004D3DAF">
        <w:rPr>
          <w:color w:val="000000"/>
          <w:sz w:val="27"/>
          <w:szCs w:val="27"/>
        </w:rPr>
        <w:br/>
        <w:t>Дедушки и папочки дома прибираются,</w:t>
      </w:r>
      <w:r w:rsidR="00B04E64" w:rsidRPr="004D3DAF">
        <w:rPr>
          <w:color w:val="000000"/>
          <w:sz w:val="27"/>
          <w:szCs w:val="27"/>
        </w:rPr>
        <w:br/>
        <w:t>и мамочкам угодить стараются.</w:t>
      </w:r>
      <w:r w:rsidR="00B04E64" w:rsidRPr="004D3DAF">
        <w:rPr>
          <w:color w:val="000000"/>
          <w:sz w:val="27"/>
          <w:szCs w:val="27"/>
        </w:rPr>
        <w:br/>
      </w:r>
    </w:p>
    <w:p w:rsidR="00663406" w:rsidRDefault="00663406" w:rsidP="003574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25595">
        <w:rPr>
          <w:b/>
          <w:color w:val="000000"/>
          <w:sz w:val="27"/>
          <w:szCs w:val="27"/>
        </w:rPr>
        <w:t>Витя:</w:t>
      </w:r>
      <w:r>
        <w:rPr>
          <w:color w:val="000000"/>
          <w:sz w:val="27"/>
          <w:szCs w:val="27"/>
        </w:rPr>
        <w:t xml:space="preserve"> Я скажу друзья вам прямо</w:t>
      </w:r>
    </w:p>
    <w:p w:rsidR="00663406" w:rsidRDefault="00663406" w:rsidP="003574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и без лишних слов</w:t>
      </w:r>
    </w:p>
    <w:p w:rsidR="00663406" w:rsidRDefault="00663406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Поменяться местом с мамой</w:t>
      </w:r>
    </w:p>
    <w:p w:rsidR="00663406" w:rsidRDefault="00663406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давно уже готов!</w:t>
      </w:r>
    </w:p>
    <w:p w:rsidR="00663406" w:rsidRDefault="00663406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подумаешь забота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Стирка, глажка, магазин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Дырки на штанах, компоты…..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не надо много сил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легко ли мне живется?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 забот невпроворот!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Выучить стихотворенье, песни, пляски, хоровод…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чего же я устал….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бы я мамой стал!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25595">
        <w:rPr>
          <w:b/>
          <w:color w:val="000000"/>
          <w:sz w:val="27"/>
          <w:szCs w:val="27"/>
        </w:rPr>
        <w:lastRenderedPageBreak/>
        <w:t>Коля:</w:t>
      </w:r>
      <w:r>
        <w:rPr>
          <w:color w:val="000000"/>
          <w:sz w:val="27"/>
          <w:szCs w:val="27"/>
        </w:rPr>
        <w:t xml:space="preserve"> Мы порою так упрямы,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Часто сердим наших мам,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 всех нас любят мамы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без них так трудно нам!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 нас с тобой согреет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 беды отведет</w:t>
      </w:r>
    </w:p>
    <w:p w:rsidR="00525595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плачем – пожалеет,</w:t>
      </w:r>
    </w:p>
    <w:p w:rsidR="00525595" w:rsidRPr="00663406" w:rsidRDefault="00525595" w:rsidP="005255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простит и все поймет!</w:t>
      </w:r>
    </w:p>
    <w:p w:rsidR="0035747A" w:rsidRDefault="0035747A" w:rsidP="005255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25595" w:rsidRDefault="00663406" w:rsidP="0052559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63406">
        <w:rPr>
          <w:b/>
          <w:color w:val="000000"/>
          <w:sz w:val="27"/>
          <w:szCs w:val="27"/>
        </w:rPr>
        <w:t>Саша</w:t>
      </w:r>
      <w:r w:rsidR="00B04E64" w:rsidRPr="004D3DAF">
        <w:rPr>
          <w:color w:val="000000"/>
          <w:sz w:val="27"/>
          <w:szCs w:val="27"/>
        </w:rPr>
        <w:t>. Мы долго обсуждали, что маме подарить.</w:t>
      </w:r>
      <w:r w:rsidR="00B04E64" w:rsidRPr="004D3DAF">
        <w:rPr>
          <w:color w:val="000000"/>
          <w:sz w:val="27"/>
          <w:szCs w:val="27"/>
        </w:rPr>
        <w:br/>
        <w:t>Как в день Восьмое марта ее нам удивить?</w:t>
      </w:r>
      <w:r w:rsidR="00B04E64" w:rsidRPr="004D3DAF">
        <w:rPr>
          <w:color w:val="000000"/>
          <w:sz w:val="27"/>
          <w:szCs w:val="27"/>
        </w:rPr>
        <w:br/>
        <w:t>Купить духи, помаду, коробочку конфет?</w:t>
      </w:r>
      <w:r w:rsidR="00B04E64" w:rsidRPr="004D3DAF">
        <w:rPr>
          <w:color w:val="000000"/>
          <w:sz w:val="27"/>
          <w:szCs w:val="27"/>
        </w:rPr>
        <w:br/>
        <w:t>Красивую открытку, подснежников букет?</w:t>
      </w:r>
      <w:r w:rsidR="00B04E64" w:rsidRPr="004D3DAF">
        <w:rPr>
          <w:color w:val="000000"/>
          <w:sz w:val="27"/>
          <w:szCs w:val="27"/>
        </w:rPr>
        <w:br/>
      </w:r>
      <w:r w:rsidR="00B04E64" w:rsidRPr="004D3DAF">
        <w:rPr>
          <w:color w:val="000000"/>
          <w:sz w:val="27"/>
          <w:szCs w:val="27"/>
        </w:rPr>
        <w:br/>
      </w:r>
      <w:r w:rsidR="004D3DAF">
        <w:rPr>
          <w:b/>
          <w:color w:val="000000"/>
          <w:sz w:val="27"/>
          <w:szCs w:val="27"/>
        </w:rPr>
        <w:t>Артем</w:t>
      </w:r>
      <w:r w:rsidR="00B04E64" w:rsidRPr="004D3DAF">
        <w:rPr>
          <w:b/>
          <w:color w:val="000000"/>
          <w:sz w:val="27"/>
          <w:szCs w:val="27"/>
        </w:rPr>
        <w:t>.</w:t>
      </w:r>
      <w:r w:rsidR="00B04E64" w:rsidRPr="004D3DAF">
        <w:rPr>
          <w:color w:val="000000"/>
          <w:sz w:val="27"/>
          <w:szCs w:val="27"/>
        </w:rPr>
        <w:t xml:space="preserve"> А, может, лучше брошку иль шарфик отыскать?</w:t>
      </w:r>
      <w:r w:rsidR="00B04E64" w:rsidRPr="004D3DAF">
        <w:rPr>
          <w:color w:val="000000"/>
          <w:sz w:val="27"/>
          <w:szCs w:val="27"/>
        </w:rPr>
        <w:br/>
        <w:t>Нелегкая задача – подарок выбирать!</w:t>
      </w:r>
      <w:r w:rsidR="00B04E64" w:rsidRPr="004D3DAF">
        <w:rPr>
          <w:color w:val="000000"/>
          <w:sz w:val="27"/>
          <w:szCs w:val="27"/>
        </w:rPr>
        <w:br/>
        <w:t>Мы спорили, решали, а время быстро шло,</w:t>
      </w:r>
      <w:r w:rsidR="00B04E64" w:rsidRPr="004D3DAF">
        <w:rPr>
          <w:color w:val="000000"/>
          <w:sz w:val="27"/>
          <w:szCs w:val="27"/>
        </w:rPr>
        <w:br/>
        <w:t>На календарь взглянули – восьмое уж число!</w:t>
      </w:r>
      <w:r w:rsidR="00B04E64" w:rsidRPr="004D3DAF">
        <w:rPr>
          <w:color w:val="000000"/>
          <w:sz w:val="27"/>
          <w:szCs w:val="27"/>
        </w:rPr>
        <w:br/>
        <w:t>Мы мамочку обняли и песню спели с ней.</w:t>
      </w:r>
      <w:r w:rsidR="00B04E64" w:rsidRPr="004D3DAF">
        <w:rPr>
          <w:color w:val="000000"/>
          <w:sz w:val="27"/>
          <w:szCs w:val="27"/>
        </w:rPr>
        <w:br/>
        <w:t>Счастливые мгновенья подарков всех важней!</w:t>
      </w:r>
      <w:r w:rsidR="00B04E64" w:rsidRPr="004D3DAF">
        <w:rPr>
          <w:color w:val="000000"/>
          <w:sz w:val="27"/>
          <w:szCs w:val="27"/>
        </w:rPr>
        <w:br/>
      </w:r>
    </w:p>
    <w:p w:rsidR="00640648" w:rsidRPr="004D3DAF" w:rsidRDefault="00640648" w:rsidP="0052559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4D3DAF">
        <w:rPr>
          <w:b/>
          <w:bCs/>
          <w:color w:val="000000"/>
          <w:sz w:val="27"/>
          <w:szCs w:val="27"/>
        </w:rPr>
        <w:t xml:space="preserve">Ведущий.  </w:t>
      </w:r>
      <w:r w:rsidR="00344DFE" w:rsidRPr="004D3DAF">
        <w:rPr>
          <w:bCs/>
          <w:color w:val="000000"/>
          <w:sz w:val="27"/>
          <w:szCs w:val="27"/>
        </w:rPr>
        <w:t xml:space="preserve">Да,  время с мамой – это действительно самые счастливые мгновения. С самого рождения  человек чувствует тепло маминых нежных рук, биение маминого сердца, голос мамы всегда можно узнать из тысячи голосов, а какие у мамы глаза…. </w:t>
      </w:r>
    </w:p>
    <w:p w:rsidR="00640648" w:rsidRPr="004D3DAF" w:rsidRDefault="00640648" w:rsidP="00640648">
      <w:pPr>
        <w:pStyle w:val="a4"/>
        <w:shd w:val="clear" w:color="auto" w:fill="FFFFFF"/>
        <w:spacing w:before="0" w:beforeAutospacing="0" w:after="88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Мне так хочется место найти на Земле,</w:t>
      </w:r>
      <w:r w:rsidRPr="004D3DAF">
        <w:rPr>
          <w:color w:val="000000"/>
          <w:sz w:val="27"/>
          <w:szCs w:val="27"/>
        </w:rPr>
        <w:br/>
        <w:t>Где бы не было боли. </w:t>
      </w:r>
      <w:r w:rsidRPr="004D3DAF">
        <w:rPr>
          <w:color w:val="000000"/>
          <w:sz w:val="27"/>
          <w:szCs w:val="27"/>
        </w:rPr>
        <w:br/>
        <w:t>Чтоб могла я туда придти </w:t>
      </w:r>
      <w:r w:rsidRPr="004D3DAF">
        <w:rPr>
          <w:color w:val="000000"/>
          <w:sz w:val="27"/>
          <w:szCs w:val="27"/>
        </w:rPr>
        <w:br/>
        <w:t>И согреться нежной любовью. </w:t>
      </w:r>
      <w:r w:rsidRPr="004D3DAF">
        <w:rPr>
          <w:color w:val="000000"/>
          <w:sz w:val="27"/>
          <w:szCs w:val="27"/>
        </w:rPr>
        <w:br/>
        <w:t>Чтобы не было подлости там </w:t>
      </w:r>
      <w:r w:rsidRPr="004D3DAF">
        <w:rPr>
          <w:color w:val="000000"/>
          <w:sz w:val="27"/>
          <w:szCs w:val="27"/>
        </w:rPr>
        <w:br/>
        <w:t>И предательства не было тоже... </w:t>
      </w:r>
    </w:p>
    <w:p w:rsidR="00640648" w:rsidRPr="004D3DAF" w:rsidRDefault="00640648" w:rsidP="00640648">
      <w:pPr>
        <w:pStyle w:val="a4"/>
        <w:shd w:val="clear" w:color="auto" w:fill="FFFFFF"/>
        <w:spacing w:before="0" w:beforeAutospacing="0" w:after="88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Доброте, чтоб построен был храм,</w:t>
      </w:r>
      <w:r w:rsidRPr="004D3DAF">
        <w:rPr>
          <w:color w:val="000000"/>
          <w:sz w:val="27"/>
          <w:szCs w:val="27"/>
        </w:rPr>
        <w:br/>
        <w:t>Чтобы я становилась моложе... </w:t>
      </w:r>
      <w:r w:rsidRPr="004D3DAF">
        <w:rPr>
          <w:color w:val="000000"/>
          <w:sz w:val="27"/>
          <w:szCs w:val="27"/>
        </w:rPr>
        <w:br/>
        <w:t>Это место</w:t>
      </w:r>
      <w:r w:rsidR="00344DFE" w:rsidRPr="004D3DAF">
        <w:rPr>
          <w:color w:val="000000"/>
          <w:sz w:val="27"/>
          <w:szCs w:val="27"/>
        </w:rPr>
        <w:t xml:space="preserve"> </w:t>
      </w:r>
      <w:r w:rsidRPr="004D3DAF">
        <w:rPr>
          <w:color w:val="000000"/>
          <w:sz w:val="27"/>
          <w:szCs w:val="27"/>
        </w:rPr>
        <w:t>-</w:t>
      </w:r>
      <w:r w:rsidR="00344DFE" w:rsidRPr="004D3DAF">
        <w:rPr>
          <w:color w:val="000000"/>
          <w:sz w:val="27"/>
          <w:szCs w:val="27"/>
        </w:rPr>
        <w:t xml:space="preserve"> </w:t>
      </w:r>
      <w:r w:rsidRPr="004D3DAF">
        <w:rPr>
          <w:color w:val="000000"/>
          <w:sz w:val="27"/>
          <w:szCs w:val="27"/>
        </w:rPr>
        <w:t>как Рай для души </w:t>
      </w:r>
      <w:r w:rsidRPr="004D3DAF">
        <w:rPr>
          <w:color w:val="000000"/>
          <w:sz w:val="27"/>
          <w:szCs w:val="27"/>
        </w:rPr>
        <w:br/>
        <w:t>И к нему устремляются мысли... </w:t>
      </w:r>
      <w:r w:rsidRPr="004D3DAF">
        <w:rPr>
          <w:color w:val="000000"/>
          <w:sz w:val="27"/>
          <w:szCs w:val="27"/>
        </w:rPr>
        <w:br/>
        <w:t>Где такой уголок,</w:t>
      </w:r>
      <w:r w:rsidR="00344DFE" w:rsidRPr="004D3DAF">
        <w:rPr>
          <w:color w:val="000000"/>
          <w:sz w:val="27"/>
          <w:szCs w:val="27"/>
        </w:rPr>
        <w:t xml:space="preserve"> </w:t>
      </w:r>
      <w:r w:rsidRPr="004D3DAF">
        <w:rPr>
          <w:color w:val="000000"/>
          <w:sz w:val="27"/>
          <w:szCs w:val="27"/>
        </w:rPr>
        <w:t>подскажи,</w:t>
      </w:r>
      <w:r w:rsidRPr="004D3DAF">
        <w:rPr>
          <w:color w:val="000000"/>
          <w:sz w:val="27"/>
          <w:szCs w:val="27"/>
        </w:rPr>
        <w:br/>
        <w:t>Где оазис тепла нашей в жизни? </w:t>
      </w:r>
    </w:p>
    <w:p w:rsidR="00640648" w:rsidRPr="004D3DAF" w:rsidRDefault="00640648" w:rsidP="00640648">
      <w:pPr>
        <w:pStyle w:val="a4"/>
        <w:shd w:val="clear" w:color="auto" w:fill="FFFFFF"/>
        <w:spacing w:before="0" w:beforeAutospacing="0" w:after="88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Это место с рождения есть,</w:t>
      </w:r>
      <w:r w:rsidRPr="004D3DAF">
        <w:rPr>
          <w:color w:val="000000"/>
          <w:sz w:val="27"/>
          <w:szCs w:val="27"/>
        </w:rPr>
        <w:br/>
        <w:t>Я</w:t>
      </w:r>
      <w:r w:rsidR="00344DFE" w:rsidRPr="004D3DAF">
        <w:rPr>
          <w:color w:val="000000"/>
          <w:sz w:val="27"/>
          <w:szCs w:val="27"/>
        </w:rPr>
        <w:t xml:space="preserve"> </w:t>
      </w:r>
      <w:r w:rsidRPr="004D3DAF">
        <w:rPr>
          <w:color w:val="000000"/>
          <w:sz w:val="27"/>
          <w:szCs w:val="27"/>
        </w:rPr>
        <w:t>всегда там любимая самая. </w:t>
      </w:r>
      <w:r w:rsidRPr="004D3DAF">
        <w:rPr>
          <w:color w:val="000000"/>
          <w:sz w:val="27"/>
          <w:szCs w:val="27"/>
        </w:rPr>
        <w:br/>
        <w:t>Доброты и тепла в нем не счесть... </w:t>
      </w:r>
      <w:r w:rsidRPr="004D3DAF">
        <w:rPr>
          <w:color w:val="000000"/>
          <w:sz w:val="27"/>
          <w:szCs w:val="27"/>
        </w:rPr>
        <w:br/>
        <w:t>Это просто... ГЛАЗА МОЕЙ МАМЫ.</w:t>
      </w:r>
    </w:p>
    <w:p w:rsidR="00344DFE" w:rsidRPr="004D3DAF" w:rsidRDefault="00344DFE" w:rsidP="0064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</w:t>
      </w:r>
    </w:p>
    <w:p w:rsidR="00525595" w:rsidRDefault="00344DFE" w:rsidP="0052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Танец «Мамы моей глаза»</w:t>
      </w:r>
      <w:r w:rsidR="00525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525595" w:rsidRDefault="00B04E64" w:rsidP="0052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255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Вот так готовились наши дети к празднику. Ну а сейчас я хочу обратиться к нашим гостям – мамам. Посмотрите, как выросли ваши детки, какие они умные и красивые. А, помните, совсем недавно, те бессонные ночи у их кроваток? Уж этот крик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вы, наверное запомнили надолго?.... Проверим?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</w:t>
      </w:r>
      <w:r w:rsidR="00E93DC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</w:t>
      </w:r>
    </w:p>
    <w:p w:rsidR="00525595" w:rsidRDefault="00525595" w:rsidP="0052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                      </w:t>
      </w:r>
      <w:r w:rsidR="00B04E64"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B04E64" w:rsidRPr="005255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«Узнай сына или дочку»</w:t>
      </w:r>
      <w:r w:rsidR="00B04E64" w:rsidRPr="005255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Выходят насколько мам, отворачиваются, а дети по сигналу ведущего кричат «Уа - уа». Мамы должны узнать, чей ребёнок плачет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B10D7" w:rsidRPr="00525595" w:rsidRDefault="00B04E64" w:rsidP="0052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255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</w:t>
      </w:r>
      <w:r w:rsidR="003B10D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что же, а теперь мы поиграем с ребятами в очень интересную </w:t>
      </w:r>
      <w:r w:rsid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B10D7" w:rsidRPr="005255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игру «Цветок для мамы»</w:t>
      </w:r>
    </w:p>
    <w:p w:rsidR="00B04E64" w:rsidRPr="004D3DAF" w:rsidRDefault="003B10D7" w:rsidP="003B10D7">
      <w:pPr>
        <w:pStyle w:val="3"/>
        <w:spacing w:before="0"/>
        <w:rPr>
          <w:rFonts w:ascii="Times New Roman" w:hAnsi="Times New Roman" w:cs="Times New Roman"/>
          <w:b w:val="0"/>
          <w:color w:val="326BA0"/>
          <w:sz w:val="27"/>
          <w:szCs w:val="27"/>
        </w:rPr>
      </w:pPr>
      <w:r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>Участвуют 2 команды по 7-8</w:t>
      </w:r>
      <w:r w:rsidR="0095212F"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человек.</w:t>
      </w:r>
      <w:r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</w:t>
      </w:r>
      <w:r w:rsidR="0095212F"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>Строятся друг за другом. Каждый участник держит какую-нибудь часть цветка</w:t>
      </w:r>
      <w:r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>: сердцевину, стебелек, 6  лепестков</w:t>
      </w:r>
      <w:r w:rsidR="0095212F"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>. На другой стороне лежат обручи-полянки. По сигналу дети поочередно бегут к свое</w:t>
      </w:r>
      <w:r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>й полянке, выкладывают цвето</w:t>
      </w:r>
      <w:r w:rsidR="0095212F" w:rsidRPr="004D3DAF">
        <w:rPr>
          <w:rFonts w:ascii="Times New Roman" w:hAnsi="Times New Roman" w:cs="Times New Roman"/>
          <w:b w:val="0"/>
          <w:color w:val="000000"/>
          <w:sz w:val="27"/>
          <w:szCs w:val="27"/>
        </w:rPr>
        <w:t>к. Чей быстрее расцветет?</w:t>
      </w:r>
    </w:p>
    <w:p w:rsidR="00B04E64" w:rsidRPr="004D3DAF" w:rsidRDefault="00DF24FA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</w:t>
      </w:r>
      <w:r w:rsidR="00B04E64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 Дорогие мамы и бабушки. Наши дети посадили как-то в горшочек необычное зернышко. И вырос из этого зернышка цветик-семицветик. Он не простой, а волшебный. Будем отрывать по одному лепестку и загадывать желания.</w:t>
      </w:r>
    </w:p>
    <w:p w:rsidR="00DF24FA" w:rsidRPr="004D3DAF" w:rsidRDefault="00DF24FA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</w:p>
    <w:p w:rsidR="00B04E64" w:rsidRPr="004D3DAF" w:rsidRDefault="00DF24FA" w:rsidP="00DF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357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B04E64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1-й лепесток</w:t>
      </w:r>
      <w:r w:rsid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Хочу услышать песенку</w:t>
      </w:r>
    </w:p>
    <w:p w:rsidR="00B04E64" w:rsidRPr="004D3DAF" w:rsidRDefault="00B04E64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Нежную, красивую,</w:t>
      </w:r>
    </w:p>
    <w:p w:rsidR="00B04E64" w:rsidRPr="004D3DAF" w:rsidRDefault="00B04E64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Песенку про мамочку</w:t>
      </w:r>
    </w:p>
    <w:p w:rsidR="00B04E64" w:rsidRPr="004D3DAF" w:rsidRDefault="00B04E64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Самую любимую!</w:t>
      </w:r>
    </w:p>
    <w:p w:rsidR="00B04E64" w:rsidRPr="004D3DAF" w:rsidRDefault="00B04E64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             </w:t>
      </w:r>
      <w:r w:rsidR="003B10D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D3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Песня «Мамочка любимая»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 w:rsidRPr="004D3DAF">
        <w:rPr>
          <w:b/>
          <w:bCs/>
          <w:i/>
          <w:iCs/>
          <w:color w:val="000000"/>
          <w:sz w:val="27"/>
          <w:szCs w:val="27"/>
        </w:rPr>
        <w:t xml:space="preserve">      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iCs/>
          <w:color w:val="000000"/>
          <w:sz w:val="27"/>
          <w:szCs w:val="27"/>
        </w:rPr>
        <w:t xml:space="preserve">Ведущий: </w:t>
      </w:r>
      <w:r w:rsidRPr="004D3DAF">
        <w:rPr>
          <w:bCs/>
          <w:iCs/>
          <w:color w:val="000000"/>
          <w:sz w:val="27"/>
          <w:szCs w:val="27"/>
        </w:rPr>
        <w:t xml:space="preserve">Молодцы, ребята! А теперь я предлагаю вам проверить смекалку и находчивость наших мам и бабушек.   </w:t>
      </w:r>
      <w:r w:rsidRPr="004D3DAF">
        <w:rPr>
          <w:b/>
          <w:bCs/>
          <w:sz w:val="27"/>
          <w:szCs w:val="27"/>
          <w:u w:val="single"/>
        </w:rPr>
        <w:t>Игра со зрителями «Вкусные вопросы»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1: </w:t>
      </w:r>
      <w:r w:rsidRPr="004D3DAF">
        <w:rPr>
          <w:sz w:val="27"/>
          <w:szCs w:val="27"/>
        </w:rPr>
        <w:t>Сваренные в воде фрукты. </w:t>
      </w:r>
      <w:r w:rsidRPr="004D3DAF">
        <w:rPr>
          <w:i/>
          <w:iCs/>
          <w:sz w:val="27"/>
          <w:szCs w:val="27"/>
        </w:rPr>
        <w:t>(Компот)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Восточная еда из риса и мяса. </w:t>
      </w:r>
      <w:r w:rsidRPr="004D3DAF">
        <w:rPr>
          <w:i/>
          <w:iCs/>
          <w:sz w:val="27"/>
          <w:szCs w:val="27"/>
        </w:rPr>
        <w:t>(Плов)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Искусство приготовления пищи. </w:t>
      </w:r>
      <w:r w:rsidRPr="004D3DAF">
        <w:rPr>
          <w:i/>
          <w:iCs/>
          <w:sz w:val="27"/>
          <w:szCs w:val="27"/>
        </w:rPr>
        <w:t>(Кулинария)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2: </w:t>
      </w:r>
      <w:r w:rsidRPr="004D3DAF">
        <w:rPr>
          <w:sz w:val="27"/>
          <w:szCs w:val="27"/>
        </w:rPr>
        <w:t>Большое пирожное. </w:t>
      </w:r>
      <w:r w:rsidRPr="004D3DAF">
        <w:rPr>
          <w:i/>
          <w:iCs/>
          <w:sz w:val="27"/>
          <w:szCs w:val="27"/>
        </w:rPr>
        <w:t>(Торт)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Любимая ягода медведя. </w:t>
      </w:r>
      <w:r w:rsidRPr="004D3DAF">
        <w:rPr>
          <w:i/>
          <w:iCs/>
          <w:sz w:val="27"/>
          <w:szCs w:val="27"/>
        </w:rPr>
        <w:t>(Малина)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Булочное изделие, которым можно порулить. </w:t>
      </w:r>
      <w:r w:rsidRPr="004D3DAF">
        <w:rPr>
          <w:i/>
          <w:iCs/>
          <w:sz w:val="27"/>
          <w:szCs w:val="27"/>
        </w:rPr>
        <w:t>(Баранка)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3: </w:t>
      </w:r>
      <w:r w:rsidRPr="004D3DAF">
        <w:rPr>
          <w:sz w:val="27"/>
          <w:szCs w:val="27"/>
        </w:rPr>
        <w:t>Картофель всмятку. </w:t>
      </w:r>
      <w:r w:rsidRPr="004D3DAF">
        <w:rPr>
          <w:i/>
          <w:iCs/>
          <w:sz w:val="27"/>
          <w:szCs w:val="27"/>
        </w:rPr>
        <w:t>(Пюре)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Райский фрукт. </w:t>
      </w:r>
      <w:r w:rsidRPr="004D3DAF">
        <w:rPr>
          <w:i/>
          <w:iCs/>
          <w:sz w:val="27"/>
          <w:szCs w:val="27"/>
        </w:rPr>
        <w:t>(Яблоко)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Птица, попавшая в суп за свои думы. </w:t>
      </w:r>
      <w:r w:rsidRPr="004D3DAF">
        <w:rPr>
          <w:i/>
          <w:iCs/>
          <w:sz w:val="27"/>
          <w:szCs w:val="27"/>
        </w:rPr>
        <w:t>(Индюк)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4: </w:t>
      </w:r>
      <w:r w:rsidRPr="004D3DAF">
        <w:rPr>
          <w:sz w:val="27"/>
          <w:szCs w:val="27"/>
        </w:rPr>
        <w:t>Околпаченный работник кухни. </w:t>
      </w:r>
      <w:r w:rsidRPr="004D3DAF">
        <w:rPr>
          <w:i/>
          <w:iCs/>
          <w:sz w:val="27"/>
          <w:szCs w:val="27"/>
        </w:rPr>
        <w:t>(Повар)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Фирменное блюдо сороки – белобоки. </w:t>
      </w:r>
      <w:r w:rsidRPr="004D3DAF">
        <w:rPr>
          <w:i/>
          <w:iCs/>
          <w:sz w:val="27"/>
          <w:szCs w:val="27"/>
        </w:rPr>
        <w:t>(Кашка)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Еда, которой Журавель кормил лису. </w:t>
      </w:r>
      <w:r w:rsidRPr="004D3DAF">
        <w:rPr>
          <w:i/>
          <w:iCs/>
          <w:sz w:val="27"/>
          <w:szCs w:val="27"/>
        </w:rPr>
        <w:t>(Окрошка)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5: </w:t>
      </w:r>
      <w:r w:rsidRPr="004D3DAF">
        <w:rPr>
          <w:sz w:val="27"/>
          <w:szCs w:val="27"/>
        </w:rPr>
        <w:t>Заморская еда из фильма «Иван Васильевич меняет профессию». </w:t>
      </w:r>
      <w:r w:rsidRPr="004D3DAF">
        <w:rPr>
          <w:i/>
          <w:iCs/>
          <w:sz w:val="27"/>
          <w:szCs w:val="27"/>
        </w:rPr>
        <w:t>(Икра баклажанная)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Блюдо, приготовленное из молока и яиц. </w:t>
      </w:r>
      <w:r w:rsidRPr="004D3DAF">
        <w:rPr>
          <w:i/>
          <w:iCs/>
          <w:sz w:val="27"/>
          <w:szCs w:val="27"/>
        </w:rPr>
        <w:t>(Омлет)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Хлеб с различными слоями сверху. </w:t>
      </w:r>
      <w:r w:rsidRPr="004D3DAF">
        <w:rPr>
          <w:i/>
          <w:iCs/>
          <w:sz w:val="27"/>
          <w:szCs w:val="27"/>
        </w:rPr>
        <w:t>(Бутерброд)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6: </w:t>
      </w:r>
      <w:r w:rsidRPr="004D3DAF">
        <w:rPr>
          <w:sz w:val="27"/>
          <w:szCs w:val="27"/>
        </w:rPr>
        <w:t>Любимое блюдо украинцев и кубанцев из овощей. </w:t>
      </w:r>
      <w:r w:rsidRPr="004D3DAF">
        <w:rPr>
          <w:i/>
          <w:iCs/>
          <w:sz w:val="27"/>
          <w:szCs w:val="27"/>
        </w:rPr>
        <w:t>(Борщ)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Вареное тесто с мясом. </w:t>
      </w:r>
      <w:r w:rsidRPr="004D3DAF">
        <w:rPr>
          <w:i/>
          <w:iCs/>
          <w:sz w:val="27"/>
          <w:szCs w:val="27"/>
        </w:rPr>
        <w:t>(Пельмени)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lastRenderedPageBreak/>
        <w:t>Соус из растительного масла, яичного желтка и разных приправ.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i/>
          <w:iCs/>
          <w:sz w:val="27"/>
          <w:szCs w:val="27"/>
        </w:rPr>
        <w:t>(Майонез)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7: </w:t>
      </w:r>
      <w:r w:rsidRPr="004D3DAF">
        <w:rPr>
          <w:sz w:val="27"/>
          <w:szCs w:val="27"/>
        </w:rPr>
        <w:t>Любимый праздничный салат из яиц, колбасы и овощей.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i/>
          <w:iCs/>
          <w:sz w:val="27"/>
          <w:szCs w:val="27"/>
        </w:rPr>
        <w:t>(Оливье)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Мясо, приготовленное на огне. </w:t>
      </w:r>
      <w:r w:rsidRPr="004D3DAF">
        <w:rPr>
          <w:i/>
          <w:iCs/>
          <w:sz w:val="27"/>
          <w:szCs w:val="27"/>
        </w:rPr>
        <w:t>(Шашлык)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Самый распространенный напиток в России. </w:t>
      </w:r>
      <w:r w:rsidRPr="004D3DAF">
        <w:rPr>
          <w:i/>
          <w:iCs/>
          <w:sz w:val="27"/>
          <w:szCs w:val="27"/>
        </w:rPr>
        <w:t>(Чай)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b/>
          <w:bCs/>
          <w:sz w:val="27"/>
          <w:szCs w:val="27"/>
        </w:rPr>
        <w:t>8: </w:t>
      </w:r>
      <w:r w:rsidRPr="004D3DAF">
        <w:rPr>
          <w:sz w:val="27"/>
          <w:szCs w:val="27"/>
        </w:rPr>
        <w:t>Старинное русское лакомство, расписанное глазурью. </w:t>
      </w:r>
      <w:r w:rsidRPr="004D3DAF">
        <w:rPr>
          <w:i/>
          <w:iCs/>
          <w:sz w:val="27"/>
          <w:szCs w:val="27"/>
        </w:rPr>
        <w:t>(Пряник)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Продукт, изготовленный из плодов и ягод, сваренных в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концентрированном сахарном сиропе. </w:t>
      </w:r>
      <w:r w:rsidRPr="004D3DAF">
        <w:rPr>
          <w:i/>
          <w:iCs/>
          <w:sz w:val="27"/>
          <w:szCs w:val="27"/>
        </w:rPr>
        <w:t>(Варенье)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sz w:val="27"/>
          <w:szCs w:val="27"/>
        </w:rPr>
        <w:t>Вид пирога быстрого приготовления с различной начинкой.</w:t>
      </w:r>
    </w:p>
    <w:p w:rsidR="00F363E0" w:rsidRPr="004D3DAF" w:rsidRDefault="00F363E0" w:rsidP="00F363E0">
      <w:pPr>
        <w:pStyle w:val="a4"/>
        <w:spacing w:before="0" w:beforeAutospacing="0" w:after="0" w:afterAutospacing="0"/>
        <w:rPr>
          <w:sz w:val="27"/>
          <w:szCs w:val="27"/>
        </w:rPr>
      </w:pPr>
      <w:r w:rsidRPr="004D3DAF">
        <w:rPr>
          <w:i/>
          <w:iCs/>
          <w:sz w:val="27"/>
          <w:szCs w:val="27"/>
        </w:rPr>
        <w:t>(Пицца)</w:t>
      </w:r>
    </w:p>
    <w:p w:rsidR="00F363E0" w:rsidRPr="004D3DAF" w:rsidRDefault="00F363E0" w:rsidP="00F3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612E5F" w:rsidRPr="004D3DAF" w:rsidRDefault="00DF24FA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B04E64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2-й лепесток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612E5F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так хочу, чтоб мой сынишка  </w:t>
      </w:r>
    </w:p>
    <w:p w:rsidR="00612E5F" w:rsidRPr="004D3DAF" w:rsidRDefault="00DF24FA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612E5F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363E0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12E5F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Бесстрашным, смелым рос мальчишкой, 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DF24FA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защитником он рос,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По пустякам не лил чтоб слез!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Демьян: 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маленький солдат, я маму защищаю. 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Готовит она чай, я чайник охраняю.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Когда он закипит, огонь я прекращаю.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И мама говорит, что я ее спасаю!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Я маленький солдат бабулю берегу.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На грядках ей окопы копать я помогу.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Морковку и капусту я не отдам врагу.</w:t>
      </w:r>
    </w:p>
    <w:p w:rsidR="00612E5F" w:rsidRPr="004D3DAF" w:rsidRDefault="00612E5F" w:rsidP="00DF24FA">
      <w:pPr>
        <w:shd w:val="clear" w:color="auto" w:fill="FFFFFF"/>
        <w:spacing w:after="0" w:line="315" w:lineRule="atLeast"/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Я маленький солдат, а папа – командир!</w:t>
      </w:r>
    </w:p>
    <w:p w:rsidR="00612E5F" w:rsidRPr="004D3DAF" w:rsidRDefault="00612E5F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DF24FA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5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страже мы стоим, и в доме нашем мир  </w:t>
      </w:r>
      <w:r w:rsidR="00B04E6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F24FA" w:rsidRPr="004D3DAF" w:rsidRDefault="00612E5F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                                  </w:t>
      </w:r>
    </w:p>
    <w:p w:rsidR="00612E5F" w:rsidRPr="004D3DAF" w:rsidRDefault="00DF24FA" w:rsidP="00DF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                                      </w:t>
      </w:r>
      <w:r w:rsidR="00612E5F" w:rsidRPr="004D3DA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Танец «Граница»</w:t>
      </w:r>
    </w:p>
    <w:p w:rsidR="002F23D0" w:rsidRPr="004D3DAF" w:rsidRDefault="002F23D0" w:rsidP="002F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23D0" w:rsidRPr="004D3DAF" w:rsidRDefault="002F23D0" w:rsidP="002F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Ведущий: </w:t>
      </w:r>
      <w:r w:rsidRPr="004D3D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Мы продолжаем наш праздник и у нас опять конкурс для мам! А называется он          </w:t>
      </w:r>
    </w:p>
    <w:p w:rsidR="002F23D0" w:rsidRPr="004D3DAF" w:rsidRDefault="002F23D0" w:rsidP="002F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</w:t>
      </w: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Кулинарная интуиция</w:t>
      </w:r>
    </w:p>
    <w:p w:rsidR="002F23D0" w:rsidRPr="004D3DAF" w:rsidRDefault="002F23D0" w:rsidP="002F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Участницам конкурса завязывают глаза и в руки дают вилку. Задача заключается в том, чтобы, касаясь вилкой каждого предложенного продукта, определить, что находится перед ними. Если вдруг вы не можете узнать продукт по запаху, у вас есть возможность попробовать его на вкус! (в тарелке лежат кусочки картофеля, лука моркови, свеклы, яблока) </w:t>
      </w:r>
    </w:p>
    <w:p w:rsidR="00F363E0" w:rsidRPr="004D3DAF" w:rsidRDefault="00F363E0" w:rsidP="00DF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5726E2" w:rsidRPr="004D3DAF" w:rsidRDefault="00612E5F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DF24F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B04E64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3-й лепесток:</w:t>
      </w:r>
      <w:r w:rsidR="00DF24F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 и </w:t>
      </w:r>
      <w:r w:rsidR="005726E2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песни звонкие</w:t>
      </w:r>
    </w:p>
    <w:p w:rsidR="005726E2" w:rsidRPr="004D3DAF" w:rsidRDefault="005726E2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="00DF24F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Пели вы для нас</w:t>
      </w:r>
    </w:p>
    <w:p w:rsidR="005726E2" w:rsidRPr="004D3DAF" w:rsidRDefault="005726E2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="00DF24F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Сценкою забавною </w:t>
      </w:r>
    </w:p>
    <w:p w:rsidR="00B04E64" w:rsidRPr="004D3DAF" w:rsidRDefault="005726E2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</w:t>
      </w:r>
      <w:r w:rsidR="00DF24F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порадуйте сейчас!</w:t>
      </w:r>
    </w:p>
    <w:p w:rsidR="009B7E47" w:rsidRPr="004D3DAF" w:rsidRDefault="005726E2" w:rsidP="00DF24FA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</w:p>
    <w:p w:rsidR="009B7E47" w:rsidRPr="004D3DAF" w:rsidRDefault="009B7E47" w:rsidP="00572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5726E2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Сценка «Пока мамы дома нет»</w:t>
      </w:r>
      <w:r w:rsidR="005726E2" w:rsidRPr="004D3DA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</w:p>
    <w:p w:rsidR="009B7E47" w:rsidRPr="004D3DAF" w:rsidRDefault="00DF24FA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</w:rPr>
        <w:t xml:space="preserve"> </w:t>
      </w:r>
      <w:r w:rsidR="003B10D7" w:rsidRPr="004D3DAF">
        <w:rPr>
          <w:b/>
          <w:color w:val="000000"/>
          <w:sz w:val="27"/>
          <w:szCs w:val="27"/>
          <w:u w:val="single"/>
        </w:rPr>
        <w:t>Даша И.</w:t>
      </w:r>
      <w:r w:rsidR="003B10D7" w:rsidRPr="004D3DAF">
        <w:rPr>
          <w:b/>
          <w:color w:val="000000"/>
          <w:sz w:val="27"/>
          <w:szCs w:val="27"/>
        </w:rPr>
        <w:t xml:space="preserve"> </w:t>
      </w:r>
      <w:r w:rsidR="009B7E47" w:rsidRPr="004D3DAF">
        <w:rPr>
          <w:color w:val="000000"/>
          <w:sz w:val="27"/>
          <w:szCs w:val="27"/>
        </w:rPr>
        <w:t>Когда мамы дома нет</w:t>
      </w:r>
      <w:r w:rsidR="0035747A">
        <w:rPr>
          <w:color w:val="000000"/>
          <w:sz w:val="27"/>
          <w:szCs w:val="27"/>
        </w:rPr>
        <w:t>,</w:t>
      </w:r>
      <w:r w:rsidR="009B7E47" w:rsidRPr="004D3DAF">
        <w:rPr>
          <w:color w:val="000000"/>
          <w:sz w:val="27"/>
          <w:szCs w:val="27"/>
        </w:rPr>
        <w:br/>
      </w:r>
      <w:r w:rsidR="003B10D7" w:rsidRPr="004D3DAF">
        <w:rPr>
          <w:color w:val="000000"/>
          <w:sz w:val="27"/>
          <w:szCs w:val="27"/>
        </w:rPr>
        <w:t xml:space="preserve"> </w:t>
      </w:r>
      <w:r w:rsidR="009B7E47" w:rsidRPr="004D3DAF">
        <w:rPr>
          <w:color w:val="000000"/>
          <w:sz w:val="27"/>
          <w:szCs w:val="27"/>
        </w:rPr>
        <w:t>Мы наводим марафет</w:t>
      </w:r>
    </w:p>
    <w:p w:rsidR="009B7E47" w:rsidRPr="004D3DAF" w:rsidRDefault="00DF24FA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 xml:space="preserve"> </w:t>
      </w:r>
      <w:r w:rsidR="009B7E47" w:rsidRPr="004D3DAF">
        <w:rPr>
          <w:color w:val="000000"/>
          <w:sz w:val="27"/>
          <w:szCs w:val="27"/>
        </w:rPr>
        <w:t>Открываю мамин шкаф</w:t>
      </w: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lastRenderedPageBreak/>
        <w:t xml:space="preserve"> </w:t>
      </w:r>
      <w:r w:rsidR="009B7E47" w:rsidRPr="004D3DAF">
        <w:rPr>
          <w:color w:val="000000"/>
          <w:sz w:val="27"/>
          <w:szCs w:val="27"/>
        </w:rPr>
        <w:t>Достаю оттуда шарф</w:t>
      </w: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 xml:space="preserve"> </w:t>
      </w:r>
      <w:r w:rsidR="009B7E47" w:rsidRPr="004D3DAF">
        <w:rPr>
          <w:color w:val="000000"/>
          <w:sz w:val="27"/>
          <w:szCs w:val="27"/>
        </w:rPr>
        <w:t>Платье модное такое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Ну и что же что большое.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>Элина</w:t>
      </w:r>
      <w:r w:rsidR="009B7E47" w:rsidRPr="004D3DAF">
        <w:rPr>
          <w:color w:val="000000"/>
          <w:sz w:val="27"/>
          <w:szCs w:val="27"/>
        </w:rPr>
        <w:t xml:space="preserve">  Каблуки берем повыше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Мамин голос вновь я слышу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«Брать их строго запрещаю»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Думает, что я сломаю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Но, ходить давно умею,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Только трогать их не смею.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>София С</w:t>
      </w:r>
      <w:r w:rsidRPr="004D3DAF">
        <w:rPr>
          <w:color w:val="000000"/>
          <w:sz w:val="27"/>
          <w:szCs w:val="27"/>
        </w:rPr>
        <w:t xml:space="preserve">. </w:t>
      </w:r>
      <w:r w:rsidR="009B7E47" w:rsidRPr="004D3DAF">
        <w:rPr>
          <w:color w:val="000000"/>
          <w:sz w:val="27"/>
          <w:szCs w:val="27"/>
        </w:rPr>
        <w:t>Но, сегодня мамы нет,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Так, что все тушите свет,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Ой, а шкаф меня заждался,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В нем пиджак нарисовался,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Так и просится ко мне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Вместе с юбкой на ремне.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 xml:space="preserve">Эмилия </w:t>
      </w:r>
      <w:r w:rsidR="009B7E47" w:rsidRPr="004D3DAF">
        <w:rPr>
          <w:color w:val="000000"/>
          <w:sz w:val="27"/>
          <w:szCs w:val="27"/>
        </w:rPr>
        <w:t xml:space="preserve"> Сумка тянет ко мне ручки,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Строгие в полоску брючки, хм,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Мне придется тоже взять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Ну, нельзя ж их обижать.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>Даш</w:t>
      </w:r>
      <w:r w:rsidR="009B7E47" w:rsidRPr="004D3DAF">
        <w:rPr>
          <w:b/>
          <w:color w:val="000000"/>
          <w:sz w:val="27"/>
          <w:szCs w:val="27"/>
          <w:u w:val="single"/>
        </w:rPr>
        <w:t>а</w:t>
      </w:r>
      <w:r w:rsidR="009B7E47" w:rsidRPr="004D3DAF">
        <w:rPr>
          <w:color w:val="000000"/>
          <w:sz w:val="27"/>
          <w:szCs w:val="27"/>
        </w:rPr>
        <w:t xml:space="preserve">  Ой, а что это блестит?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Интересненький на вид,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Мамин розовый жакет,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Ничего прекрасней нет!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Так, к нему нужны… ботинки,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Как у Бьёнсе на картинке.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Вот один, а вот второй,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Иди ко мне мой дорогой.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>Элин</w:t>
      </w:r>
      <w:r w:rsidR="009B7E47" w:rsidRPr="004D3DAF">
        <w:rPr>
          <w:b/>
          <w:color w:val="000000"/>
          <w:sz w:val="27"/>
          <w:szCs w:val="27"/>
          <w:u w:val="single"/>
        </w:rPr>
        <w:t>а</w:t>
      </w:r>
      <w:r w:rsidR="009B7E47" w:rsidRPr="004D3DAF">
        <w:rPr>
          <w:color w:val="000000"/>
          <w:sz w:val="27"/>
          <w:szCs w:val="27"/>
        </w:rPr>
        <w:t xml:space="preserve">  Сейчас в моде сапоги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Так удобны для ноги.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Не советую ботинки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Вот такие у Иринки,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Так, что лучше батильоны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Помнишь, видели у Сони.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>София</w:t>
      </w:r>
      <w:r w:rsidR="009B7E47" w:rsidRPr="004D3DAF">
        <w:rPr>
          <w:color w:val="000000"/>
          <w:sz w:val="27"/>
          <w:szCs w:val="27"/>
        </w:rPr>
        <w:t xml:space="preserve"> Нам советы не нужны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Ну-ка, ну-ка подожди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Шубу мамину нашла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Чернобурская лиса.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Получаю главный приз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Ну, девчонки берегись!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7E47" w:rsidRPr="004D3DAF" w:rsidRDefault="003B10D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>Эмилия</w:t>
      </w:r>
      <w:r w:rsidR="009B7E47" w:rsidRPr="004D3DAF">
        <w:rPr>
          <w:color w:val="000000"/>
          <w:sz w:val="27"/>
          <w:szCs w:val="27"/>
        </w:rPr>
        <w:t xml:space="preserve">  Остаётся макияж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lastRenderedPageBreak/>
        <w:t>Тот, что будет эпатаж.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Берём красную помаду,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Ну и красим, там, где надо.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Стрелочки, чтоб пожирней,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С ними будет веселей,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Родинку, как у Монро,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color w:val="000000"/>
          <w:sz w:val="27"/>
          <w:szCs w:val="27"/>
        </w:rPr>
        <w:t>Всё готово.</w:t>
      </w:r>
    </w:p>
    <w:p w:rsidR="009B7E47" w:rsidRPr="004D3DAF" w:rsidRDefault="009B7E47" w:rsidP="009B7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3DAF">
        <w:rPr>
          <w:b/>
          <w:color w:val="000000"/>
          <w:sz w:val="27"/>
          <w:szCs w:val="27"/>
          <w:u w:val="single"/>
        </w:rPr>
        <w:t>Все вместе</w:t>
      </w:r>
      <w:r w:rsidRPr="004D3DAF">
        <w:rPr>
          <w:color w:val="000000"/>
          <w:sz w:val="27"/>
          <w:szCs w:val="27"/>
          <w:u w:val="single"/>
        </w:rPr>
        <w:t>:</w:t>
      </w:r>
      <w:r w:rsidRPr="004D3DAF">
        <w:rPr>
          <w:color w:val="000000"/>
          <w:sz w:val="27"/>
          <w:szCs w:val="27"/>
        </w:rPr>
        <w:t> Мы в кино!</w:t>
      </w:r>
    </w:p>
    <w:p w:rsidR="005726E2" w:rsidRPr="004D3DAF" w:rsidRDefault="005726E2" w:rsidP="009B7E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</w:t>
      </w:r>
    </w:p>
    <w:p w:rsidR="00B04E64" w:rsidRPr="004D3DAF" w:rsidRDefault="00B04E64" w:rsidP="00B04E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4-й лепесток:</w:t>
      </w:r>
      <w:r w:rsidR="003574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листочек оторвала</w:t>
      </w:r>
    </w:p>
    <w:p w:rsidR="00B04E64" w:rsidRPr="004D3DAF" w:rsidRDefault="00B04E64" w:rsidP="00B04E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И желанье загадала</w:t>
      </w:r>
    </w:p>
    <w:p w:rsidR="00B04E64" w:rsidRPr="004D3DAF" w:rsidRDefault="00B04E64" w:rsidP="00B04E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Научусь готовить я</w:t>
      </w:r>
    </w:p>
    <w:p w:rsidR="00B04E64" w:rsidRPr="004D3DAF" w:rsidRDefault="00B04E64" w:rsidP="00B04E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Так, как бабушка моя!</w:t>
      </w:r>
    </w:p>
    <w:p w:rsidR="00B04E64" w:rsidRPr="004D3DAF" w:rsidRDefault="00B04E64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 Ну а этот лепесток мы посвящаем всем нашим бабушкам!</w:t>
      </w:r>
    </w:p>
    <w:p w:rsidR="009B7E47" w:rsidRPr="004D3DAF" w:rsidRDefault="00B04E64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(играет музыка «Бабушки-старушки», выходят три мальчика, одетых в косынки и сарафаны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04E64" w:rsidRPr="004D3DAF" w:rsidRDefault="009B7E47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</w:t>
      </w:r>
      <w:r w:rsidR="00B04E64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Сценка «Бабушки»</w:t>
      </w:r>
    </w:p>
    <w:p w:rsidR="002D4AD4" w:rsidRPr="004D3DAF" w:rsidRDefault="002D4AD4" w:rsidP="002D4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7"/>
          <w:szCs w:val="27"/>
          <w:lang w:eastAsia="ru-RU"/>
        </w:rPr>
      </w:pPr>
    </w:p>
    <w:p w:rsidR="00CD3111" w:rsidRPr="004D3DAF" w:rsidRDefault="002D4AD4" w:rsidP="002D4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Ведущий.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парке отдыха в беседке</w:t>
      </w:r>
      <w:r w:rsidR="009B7E47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Три старушки, три соседки</w:t>
      </w:r>
      <w:r w:rsidR="009B7E47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день весенний, в день погожий</w:t>
      </w:r>
      <w:r w:rsidR="009B7E47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Говорят о молодежи.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Демьян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. Молодежь</w:t>
      </w:r>
      <w:r w:rsidR="009B7E47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B7E47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какова: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поступки, и слова.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Мы-то молодыми были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Тем, кто старше, не грубили.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просили все совета: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Можно ль то, да можно ль это.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теперь кричат: не то!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 это, надо то!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Артем</w:t>
      </w:r>
      <w:r w:rsidR="00CD3111" w:rsidRP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CD2B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с десяток проживешь,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Будешь сам как молодежь.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Демьян</w:t>
      </w:r>
      <w:r w:rsidR="00CD3111" w:rsidRP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CD3111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Молодой быть не хочу!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Артем</w:t>
      </w:r>
      <w:r w:rsidR="00CD3111" w:rsidRP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CD3111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- Шутишь, Шура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</w:p>
    <w:p w:rsidR="002D4AD4" w:rsidRPr="004D3DAF" w:rsidRDefault="004D3DAF" w:rsidP="002D4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Демьян</w:t>
      </w:r>
      <w:r w:rsidR="00CD3111" w:rsidRPr="004D3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CD3111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4AD4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шучу!</w:t>
      </w:r>
      <w:r w:rsidR="002D4AD4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Погляди на эти моды:</w:t>
      </w:r>
      <w:r w:rsidR="002D4AD4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</w:t>
      </w:r>
      <w:r w:rsidR="00CD3111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зоделись как уроды.</w:t>
      </w:r>
      <w:r w:rsidR="00CD3111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Юбки - во! А б</w:t>
      </w:r>
      <w:r w:rsidR="002D4AD4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рюки - во!</w:t>
      </w:r>
      <w:r w:rsidR="002D4AD4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Артем</w:t>
      </w:r>
      <w:r w:rsidR="00CD3111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Ну, а танцы-то, а танцы!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Стали все, как иностранцы.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ударятся плясать,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Ногу об ногу чесать!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трясет, как в лихорадке,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Поглядеть – так стыд и срам!</w:t>
      </w:r>
    </w:p>
    <w:p w:rsidR="002D4AD4" w:rsidRPr="004D3DAF" w:rsidRDefault="004D3DAF" w:rsidP="002D4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Демьян</w:t>
      </w:r>
      <w:r w:rsidR="002D4AD4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Мы так с вами не плясали,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фигуры изучали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ходили по балам!</w:t>
      </w:r>
    </w:p>
    <w:p w:rsidR="002D4AD4" w:rsidRPr="004D3DAF" w:rsidRDefault="004D3DAF" w:rsidP="002D4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Витя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Хватит, бабушки, ворчать,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Молодежь все обсуждать.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Были тоже мы такими: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Молодыми, озорными.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Сбросим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ка, 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пятьдесят,</w:t>
      </w:r>
      <w:r w:rsidR="002D4AD4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Потанцуем для ребят!</w:t>
      </w:r>
    </w:p>
    <w:p w:rsidR="00DF24FA" w:rsidRPr="004D3DAF" w:rsidRDefault="00DF24FA" w:rsidP="009B7E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9B7E47" w:rsidRPr="004D3DAF" w:rsidRDefault="002D4AD4" w:rsidP="009B7E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Танец бабушек под песню В. Добрынина «Бабушки-старушки»</w:t>
      </w:r>
    </w:p>
    <w:p w:rsidR="00DF24FA" w:rsidRPr="004D3DAF" w:rsidRDefault="00DF24FA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D3111" w:rsidRPr="004D3DAF" w:rsidRDefault="00CD3111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Ведущий.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мы продолжаем поздравлять наших бабушек.</w:t>
      </w:r>
    </w:p>
    <w:p w:rsidR="00CD3111" w:rsidRPr="004D3DAF" w:rsidRDefault="00F363E0" w:rsidP="00CD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Вероника: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родная, милая моя,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Больше всех на свете я люблю тебя!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твоим морщинкам проведу рукой…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целом свете нету бабушки такой!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Никогда не буду огорчать тебя,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б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удь здоровой, бабушка моя.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Маргарита: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– это сама доброта.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Там, где она, там уют, чистота.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Вкусные блинчики и пирожки.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Буйная зелень, с цветами горшки.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Бабушка - это волшебная сказка.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Мудрость, забота и нежная ласка.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Бабушка наша совсем не старуш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ка,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моя дорогая подружка.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Саша Ж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Папа, бабушка и мама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меня для одного.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жалеют ничего.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 каждого программа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Воспитанья моего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выбирать придется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одну из трех программ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за бабушкину голос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удовольствием отдам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Дружим с бабушкой давно,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всегда мы заодно,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Хочет бабушка моя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аучить добру меня!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София С.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бабули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такие красотули.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Молодые, деловые,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Разбираются во всём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любое ноу - хау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Им, конечно, нипочем.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 компьютером на « вы»,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бабулечка на « ты»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рецепты выставляет,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кого - то поздравляет,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по скайпу говорит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Делая серьезный вид.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D3111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Даша.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Подарите бабушкам что-нибудь такое!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Этакое, стоящее, пусть и н</w:t>
      </w:r>
      <w:r w:rsidR="005726E2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ебольшое.</w:t>
      </w:r>
      <w:r w:rsidR="005726E2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платок, не палочку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5726E2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обруч и скакалочку.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сказали бабушки: «Вот праздник, в самом деле!»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так обрадовались, чтоб помолодели!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вас, родные бабушки, только лишь для вас</w:t>
      </w:r>
      <w:r w:rsidR="00CD3111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Песенку веселую споем мы сейчас.</w:t>
      </w:r>
    </w:p>
    <w:p w:rsidR="005726E2" w:rsidRPr="004D3DAF" w:rsidRDefault="005726E2" w:rsidP="00CD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26E2" w:rsidRPr="004D3DAF" w:rsidRDefault="005726E2" w:rsidP="00CD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</w:t>
      </w: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Песня «Наша бабушка»</w:t>
      </w:r>
    </w:p>
    <w:p w:rsidR="009B7E47" w:rsidRPr="004D3DAF" w:rsidRDefault="009B7E47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Ведущий: А сейчас  внимание -   конкурс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для бабушек </w:t>
      </w:r>
      <w:r w:rsidR="00441EB3" w:rsidRPr="004D3DA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«</w:t>
      </w:r>
      <w:r w:rsidR="00441EB3" w:rsidRPr="004D3DAF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Угадай рецепт»</w:t>
      </w:r>
      <w:r w:rsidRPr="004D3DAF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.</w:t>
      </w:r>
    </w:p>
    <w:p w:rsidR="009B7E47" w:rsidRPr="004D3DAF" w:rsidRDefault="009B7E47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Наугад бабушки вытягивают рецепт. В каждом перечислены основные ингредиенты всем хорошо известных блюд и выпечки. Нужно быстро и правильно угадать блюдо.</w:t>
      </w:r>
    </w:p>
    <w:p w:rsidR="009B7E47" w:rsidRPr="004D3DAF" w:rsidRDefault="00441EB3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1рецепт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5 яиц, 0,5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стакан сахара, 1 стакан муки, 1 ч.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ложка соли, 1 ч.ложка соды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 л.   </w:t>
      </w:r>
      <w:r w:rsidR="00B03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олока</w:t>
      </w:r>
      <w:r w:rsidR="00B03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(блинчики) </w:t>
      </w:r>
    </w:p>
    <w:p w:rsidR="00441EB3" w:rsidRPr="004D3DAF" w:rsidRDefault="00B03F59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B7E47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рецепт: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1E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1качан капусты, мясной фарш, 50 гр. риса,  2 ст.л томатной пасты, соль по вкусу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(голубцы)</w:t>
      </w:r>
    </w:p>
    <w:p w:rsidR="009B7E47" w:rsidRPr="004D3DAF" w:rsidRDefault="00441EB3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 рецепт: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гр. дрожжей, 3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ч.ложки сахара, 200 гр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мягкого маргарина,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яиц,</w:t>
      </w:r>
      <w:r w:rsidR="009B7E4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3,5 стакана муки</w:t>
      </w:r>
      <w:r w:rsidR="00B03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яблочное повидло (булочки)</w:t>
      </w:r>
    </w:p>
    <w:p w:rsidR="009B7E47" w:rsidRPr="004D3DAF" w:rsidRDefault="009B7E47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 рецепт: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капуста квашенная, огурцы солёные, лук, морковь отварная, свёкла отварная, кар</w:t>
      </w:r>
      <w:r w:rsidR="00441E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тофель отварной, фасоль</w:t>
      </w:r>
      <w:r w:rsidR="00B03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подсолнечное масло (салат винегрет)</w:t>
      </w:r>
    </w:p>
    <w:p w:rsidR="009B7E47" w:rsidRPr="004D3DAF" w:rsidRDefault="009B7E47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 рецепт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майонез, лук, морковь отварная, яйцо варёное, картофель отварной, зелёный горошек, говядина о</w:t>
      </w:r>
      <w:r w:rsidR="00B03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тварная или колбаса докторская ( салат «Оливье»)</w:t>
      </w:r>
    </w:p>
    <w:p w:rsidR="009B7E47" w:rsidRPr="004D3DAF" w:rsidRDefault="009B7E47" w:rsidP="009B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 рецепт: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яйцо варёное, лук репчатый, морковь отварная, свёкла отварная, картофель </w:t>
      </w:r>
      <w:r w:rsidR="00B03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отварной, майонез, сельдь иваси (салат «Сельдь под шубой»)</w:t>
      </w:r>
    </w:p>
    <w:p w:rsidR="009B7E47" w:rsidRPr="004D3DAF" w:rsidRDefault="009B7E47" w:rsidP="00CD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5-й лепесток:    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празднику 8 Марта</w:t>
      </w:r>
      <w:r w:rsidR="00CD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     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Мальчики готовили подарки.</w:t>
      </w:r>
      <w:r w:rsidR="00CD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     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девчонок дорогих,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D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хотят поздравить их!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Ведущий:  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пятый лепесток – это поздравления от наших мальчиков девочкам.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реб. Праздник сегодняшний продолжаем,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Девочек наших мы поздравляем!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</w:t>
      </w:r>
      <w:r w:rsidR="00CD2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бы отдельно спели для каждой,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Только поём мы очень неважно.</w:t>
      </w:r>
    </w:p>
    <w:p w:rsidR="00441EB3" w:rsidRPr="004D3DAF" w:rsidRDefault="002F23D0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Артем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1E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дразнили мы вас обидно,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Честное слово, нам очень стыдно.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И не от злости, а по привычке,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Дёргали часто вас за косички.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           Очень вас просим, вы нас простите,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И поздравления наши примите!</w:t>
      </w:r>
    </w:p>
    <w:p w:rsidR="00441EB3" w:rsidRPr="004D3DAF" w:rsidRDefault="002F23D0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Саша Ж</w:t>
      </w:r>
      <w:r w:rsidR="00441E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Даже ударить может мальчишка.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Больно, конечно, только не слишком.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Все мы задиры, знаете сами,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Но обижать вас больше не станем!</w:t>
      </w:r>
    </w:p>
    <w:p w:rsidR="00441EB3" w:rsidRPr="004D3DAF" w:rsidRDefault="002F23D0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Витя</w:t>
      </w:r>
      <w:r w:rsidR="00441EB3"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441E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Подарим девочкам весь мир,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Загадочный, большой.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Пусть дружат девочки всегда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С тобою и со мной!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И мы не будем обижать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Девчонок никогда,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Посмеет вдруг обидеть кто –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</w:t>
      </w:r>
      <w:r w:rsidR="006526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Смотри, держись тогда!</w:t>
      </w:r>
    </w:p>
    <w:p w:rsidR="004D3DAF" w:rsidRDefault="004D3DAF" w:rsidP="002F23D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23D0" w:rsidRPr="004D3DAF" w:rsidRDefault="002F23D0" w:rsidP="002F23D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 А теперь конкурс для наших девчонок и мальчишек! Вы хотите поиграть? Наш конкурс называется «С праздником!»</w:t>
      </w:r>
    </w:p>
    <w:p w:rsidR="002F23D0" w:rsidRPr="004D3DAF" w:rsidRDefault="002F23D0" w:rsidP="002F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Участвуют пары мальчик-девочка. Необходимо заранее приготовить фартуки, платки и цветки (по количеству пар). Участвующие пары становятся на стартовой линии. На финише, напротив каждой пары, ставятся стулья, на которые кладутся цветок, фартук и платок. По сигналу ведущего мальчики бегут к стульям, берут фартук, возвращаются к стартовой линии и надевают фартук на девочку. После этого, они снова бегут к стулу, берут платок и снова возвращаются к девочкам и надевают на них платок. То же делают с цветком, возвращаются к своей паре, становятся на одно колено, протягивают цветок и говорят: «С праздником!».</w:t>
      </w:r>
    </w:p>
    <w:p w:rsidR="00DF24FA" w:rsidRPr="004D3DAF" w:rsidRDefault="006526B3" w:rsidP="00612E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</w:t>
      </w:r>
    </w:p>
    <w:p w:rsidR="00612E5F" w:rsidRPr="004D3DAF" w:rsidRDefault="00DF24FA" w:rsidP="00612E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6526B3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640648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="006526B3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лепесток</w:t>
      </w:r>
      <w:r w:rsidR="00CD2B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612E5F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612E5F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 славно песни пелись,</w:t>
      </w:r>
    </w:p>
    <w:p w:rsidR="00612E5F" w:rsidRPr="004D3DAF" w:rsidRDefault="00612E5F" w:rsidP="00612E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Все уж что-то засиделись!</w:t>
      </w:r>
    </w:p>
    <w:p w:rsidR="00612E5F" w:rsidRPr="004D3DAF" w:rsidRDefault="00612E5F" w:rsidP="00612E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Не пора ли вам потанцевать?</w:t>
      </w:r>
    </w:p>
    <w:p w:rsidR="004D3DAF" w:rsidRDefault="00612E5F" w:rsidP="00DF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</w:t>
      </w:r>
      <w:r w:rsidR="00DF24FA" w:rsidRPr="004D3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DF24FA" w:rsidRPr="004D3DAF" w:rsidRDefault="004D3DAF" w:rsidP="00DF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             </w:t>
      </w:r>
      <w:r w:rsidR="00612E5F" w:rsidRPr="004D3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Танец «Мы вам честно сказать хотим»</w:t>
      </w:r>
      <w:r w:rsidR="00DF24F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526B3" w:rsidRPr="004D3DAF" w:rsidRDefault="006526B3" w:rsidP="00DF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Ведущая: </w:t>
      </w:r>
      <w:r w:rsidRPr="004D3D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Ну что ж, а у нас остался еще один лепесток и я очень хочу посмотреть</w:t>
      </w:r>
      <w:r w:rsidR="004D3D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r w:rsidRPr="004D3D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что там написано</w:t>
      </w:r>
      <w:r w:rsidR="004D3D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</w:t>
      </w:r>
    </w:p>
    <w:p w:rsidR="00202D6F" w:rsidRPr="004D3DAF" w:rsidRDefault="006526B3" w:rsidP="0020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7  </w:t>
      </w:r>
      <w:r w:rsidR="00441EB3"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лепесток:   </w:t>
      </w:r>
      <w:r w:rsidR="00202D6F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Подарите мамочкам звезду,</w:t>
      </w:r>
    </w:p>
    <w:p w:rsidR="00202D6F" w:rsidRPr="004D3DAF" w:rsidRDefault="00202D6F" w:rsidP="0020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6C315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Ту, что блещет на земной орбите.</w:t>
      </w:r>
    </w:p>
    <w:p w:rsidR="00202D6F" w:rsidRPr="004D3DAF" w:rsidRDefault="00202D6F" w:rsidP="006C3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</w:t>
      </w:r>
      <w:r w:rsidR="006C315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Подарите мамам доброту,</w:t>
      </w:r>
      <w:r w:rsidR="006C315A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                  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нежных слов им подарите.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мамы достойны быть звездами первой величины, ведь в каждой семье так оно и есть. Пусть наши дети сами скажут, за какие качества мамам они подарили бы звезду.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прославляю этой звездой добрые и отважные сердца матерей.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благодарю этой</w:t>
      </w:r>
      <w:r w:rsidR="00482676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звездой всех мам за тепло души.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B361D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Я отдаю эту звезду самой веселой и озорной моей подружке – любимой </w:t>
      </w:r>
      <w:r w:rsidR="001B361D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441EB3" w:rsidRPr="004D3DAF" w:rsidRDefault="001B361D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441E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мамочке.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награждаю этой звездой золотые руки всех мам.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вручаю эту звезду мамам за то, что они умеют понять и простить.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Я дарю эту звезду, как знак восхищения талантами наших мам.</w:t>
      </w:r>
    </w:p>
    <w:p w:rsidR="00482676" w:rsidRPr="004D3DAF" w:rsidRDefault="00482676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благодарю всех мам за заботу и ласку</w:t>
      </w:r>
    </w:p>
    <w:p w:rsidR="00482676" w:rsidRPr="004D3DAF" w:rsidRDefault="00482676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дарю эту звезду за искренность и открытость</w:t>
      </w:r>
    </w:p>
    <w:p w:rsidR="00482676" w:rsidRPr="004D3DAF" w:rsidRDefault="00482676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дарю эту звезду мамам за счастье быть рядом</w:t>
      </w:r>
    </w:p>
    <w:p w:rsidR="00482676" w:rsidRPr="004D3DAF" w:rsidRDefault="00482676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Я отдаю звезду </w:t>
      </w:r>
      <w:r w:rsidR="008C6367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1B361D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рожденье тебя родная я благода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рю</w:t>
      </w:r>
    </w:p>
    <w:p w:rsidR="001B361D" w:rsidRPr="004D3DAF" w:rsidRDefault="00482676" w:rsidP="00441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</w:t>
      </w:r>
      <w:r w:rsidR="008C6367"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вручаю мамочке звезду, за то, что ты мой яркий в жизни свет, ты главный </w:t>
      </w:r>
      <w:r w:rsidR="001B361D"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</w:t>
      </w:r>
    </w:p>
    <w:p w:rsidR="008C6367" w:rsidRPr="004D3DAF" w:rsidRDefault="001B361D" w:rsidP="00441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</w:t>
      </w:r>
      <w:r w:rsidR="008C6367"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мой авторитет.</w:t>
      </w:r>
    </w:p>
    <w:p w:rsidR="006C315A" w:rsidRPr="004D3DAF" w:rsidRDefault="006C315A" w:rsidP="00441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Я благодарю всех мам за то, что весь мир держится на нежных женских руках</w:t>
      </w:r>
    </w:p>
    <w:p w:rsidR="006C315A" w:rsidRPr="004D3DAF" w:rsidRDefault="006C315A" w:rsidP="00441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Я дарю эту звезду мамам за беспокойные дни и ночи</w:t>
      </w:r>
    </w:p>
    <w:p w:rsidR="008C6367" w:rsidRPr="004D3DAF" w:rsidRDefault="008C6367" w:rsidP="00441E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Я дарю эту звезду  мамам за любовь, за счастье любоваться вами вновь!</w:t>
      </w:r>
    </w:p>
    <w:p w:rsidR="00441EB3" w:rsidRPr="004D3DAF" w:rsidRDefault="001B361D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Я дарю звезду, тебе мамуля! Спасибо, мам, за жизнь мою земную,</w:t>
      </w: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солнечный закат и за зарю.</w:t>
      </w:r>
      <w:r w:rsidRPr="004D3DA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C315A"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 отдаю тебе звезду…Спасибо Богу за тебя, родную!</w:t>
      </w:r>
      <w:r w:rsidRPr="004D3D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D3D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все тебя я, мам, благодарю!</w:t>
      </w:r>
      <w:r w:rsidR="008C6367" w:rsidRPr="004D3DA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441EB3"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прошу всех мам принять эту звезду, потому что каждая из них самая, самая…</w:t>
      </w:r>
    </w:p>
    <w:p w:rsidR="00441EB3" w:rsidRPr="004D3DAF" w:rsidRDefault="00441EB3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таким красивым звездным дождем мы завершаем праздник, посвященный любимым мамам и бабушкам, которых не может заменить никто.</w:t>
      </w:r>
    </w:p>
    <w:p w:rsidR="001B361D" w:rsidRPr="004D3DAF" w:rsidRDefault="001B361D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1B361D" w:rsidRPr="004D3DAF" w:rsidRDefault="00344DFE" w:rsidP="0044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6C315A"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                        </w:t>
      </w:r>
      <w:r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1B361D" w:rsidRPr="004D3DA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Дети выстраиваются. </w:t>
      </w:r>
    </w:p>
    <w:p w:rsidR="004D3DAF" w:rsidRDefault="00CD2B89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</w:t>
      </w:r>
    </w:p>
    <w:p w:rsidR="001B361D" w:rsidRPr="004D3DAF" w:rsidRDefault="001B361D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Ведущий.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Пусть никогда Женский день не кончается,</w:t>
      </w:r>
    </w:p>
    <w:p w:rsidR="001B361D" w:rsidRPr="004D3DAF" w:rsidRDefault="001B361D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поют в вашу честь ручейки,</w:t>
      </w:r>
    </w:p>
    <w:p w:rsidR="001B361D" w:rsidRPr="004D3DAF" w:rsidRDefault="001B361D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солнышко вам улыбается,</w:t>
      </w:r>
    </w:p>
    <w:p w:rsidR="001B361D" w:rsidRPr="004D3DAF" w:rsidRDefault="001B361D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А мужчины вам дарят цветы.</w:t>
      </w:r>
    </w:p>
    <w:p w:rsidR="001B361D" w:rsidRPr="004D3DAF" w:rsidRDefault="001B361D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первой капелью, с последней метелью,</w:t>
      </w:r>
    </w:p>
    <w:p w:rsidR="001B361D" w:rsidRPr="004D3DAF" w:rsidRDefault="001B361D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праздником ранней весны.</w:t>
      </w:r>
    </w:p>
    <w:p w:rsidR="001B361D" w:rsidRPr="004D3DAF" w:rsidRDefault="001B361D" w:rsidP="001B36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 поздравляем, сердечно желаем</w:t>
      </w:r>
    </w:p>
    <w:p w:rsidR="001B361D" w:rsidRPr="004D3DAF" w:rsidRDefault="001B361D" w:rsidP="001B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Радости, счастья, здоровья, любви</w:t>
      </w:r>
      <w:r w:rsidR="00640648"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4DFE" w:rsidRPr="004D3DAF" w:rsidRDefault="00344DFE" w:rsidP="001B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344DFE" w:rsidRPr="004D3DAF" w:rsidRDefault="00344DFE" w:rsidP="001B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CD2B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D3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D2B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Танец с мамами «Мамочка, мамулечка, руку дай скорей!»</w:t>
      </w:r>
    </w:p>
    <w:sectPr w:rsidR="00344DFE" w:rsidRPr="004D3DAF" w:rsidSect="00DF24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D5" w:rsidRDefault="005C05D5" w:rsidP="00344DFE">
      <w:pPr>
        <w:spacing w:after="0" w:line="240" w:lineRule="auto"/>
      </w:pPr>
      <w:r>
        <w:separator/>
      </w:r>
    </w:p>
  </w:endnote>
  <w:endnote w:type="continuationSeparator" w:id="1">
    <w:p w:rsidR="005C05D5" w:rsidRDefault="005C05D5" w:rsidP="0034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563"/>
      <w:docPartObj>
        <w:docPartGallery w:val="Page Numbers (Bottom of Page)"/>
        <w:docPartUnique/>
      </w:docPartObj>
    </w:sdtPr>
    <w:sdtContent>
      <w:p w:rsidR="00525595" w:rsidRDefault="00525595">
        <w:pPr>
          <w:pStyle w:val="aa"/>
          <w:jc w:val="center"/>
        </w:pPr>
        <w:fldSimple w:instr=" PAGE   \* MERGEFORMAT ">
          <w:r w:rsidR="00B03F59">
            <w:rPr>
              <w:noProof/>
            </w:rPr>
            <w:t>4</w:t>
          </w:r>
        </w:fldSimple>
      </w:p>
    </w:sdtContent>
  </w:sdt>
  <w:p w:rsidR="00525595" w:rsidRDefault="005255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D5" w:rsidRDefault="005C05D5" w:rsidP="00344DFE">
      <w:pPr>
        <w:spacing w:after="0" w:line="240" w:lineRule="auto"/>
      </w:pPr>
      <w:r>
        <w:separator/>
      </w:r>
    </w:p>
  </w:footnote>
  <w:footnote w:type="continuationSeparator" w:id="1">
    <w:p w:rsidR="005C05D5" w:rsidRDefault="005C05D5" w:rsidP="0034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237"/>
    <w:multiLevelType w:val="multilevel"/>
    <w:tmpl w:val="DCCC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979A5"/>
    <w:multiLevelType w:val="multilevel"/>
    <w:tmpl w:val="01D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462C0"/>
    <w:multiLevelType w:val="multilevel"/>
    <w:tmpl w:val="4110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E3654"/>
    <w:multiLevelType w:val="multilevel"/>
    <w:tmpl w:val="0C3C9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90F36"/>
    <w:multiLevelType w:val="multilevel"/>
    <w:tmpl w:val="685E3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09"/>
    <w:rsid w:val="000062F5"/>
    <w:rsid w:val="000A1D04"/>
    <w:rsid w:val="001B361D"/>
    <w:rsid w:val="001B5CBE"/>
    <w:rsid w:val="00202D6F"/>
    <w:rsid w:val="002267FE"/>
    <w:rsid w:val="00232346"/>
    <w:rsid w:val="002D4AD4"/>
    <w:rsid w:val="002F23D0"/>
    <w:rsid w:val="00344DFE"/>
    <w:rsid w:val="0035747A"/>
    <w:rsid w:val="0038356B"/>
    <w:rsid w:val="003B10D7"/>
    <w:rsid w:val="00441EB3"/>
    <w:rsid w:val="00456D15"/>
    <w:rsid w:val="0046315A"/>
    <w:rsid w:val="00482676"/>
    <w:rsid w:val="004D3DAF"/>
    <w:rsid w:val="00525595"/>
    <w:rsid w:val="00572585"/>
    <w:rsid w:val="005726E2"/>
    <w:rsid w:val="0057421D"/>
    <w:rsid w:val="005C05D5"/>
    <w:rsid w:val="00612E5F"/>
    <w:rsid w:val="00640648"/>
    <w:rsid w:val="006430A5"/>
    <w:rsid w:val="006526B3"/>
    <w:rsid w:val="00663406"/>
    <w:rsid w:val="006A2A09"/>
    <w:rsid w:val="006C315A"/>
    <w:rsid w:val="0072370C"/>
    <w:rsid w:val="007756A8"/>
    <w:rsid w:val="008C6367"/>
    <w:rsid w:val="009250C1"/>
    <w:rsid w:val="0095212F"/>
    <w:rsid w:val="009B7E47"/>
    <w:rsid w:val="00AC1F85"/>
    <w:rsid w:val="00AE4A3C"/>
    <w:rsid w:val="00B03F59"/>
    <w:rsid w:val="00B04E64"/>
    <w:rsid w:val="00B65B5E"/>
    <w:rsid w:val="00CD2B89"/>
    <w:rsid w:val="00CD3111"/>
    <w:rsid w:val="00DC7566"/>
    <w:rsid w:val="00DF24FA"/>
    <w:rsid w:val="00E93DCB"/>
    <w:rsid w:val="00F3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E"/>
  </w:style>
  <w:style w:type="paragraph" w:styleId="1">
    <w:name w:val="heading 1"/>
    <w:basedOn w:val="a"/>
    <w:link w:val="10"/>
    <w:uiPriority w:val="9"/>
    <w:qFormat/>
    <w:rsid w:val="00226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A09"/>
    <w:rPr>
      <w:color w:val="0000FF"/>
      <w:u w:val="single"/>
    </w:rPr>
  </w:style>
  <w:style w:type="paragraph" w:customStyle="1" w:styleId="c8">
    <w:name w:val="c8"/>
    <w:basedOn w:val="a"/>
    <w:rsid w:val="002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267FE"/>
  </w:style>
  <w:style w:type="character" w:customStyle="1" w:styleId="c30">
    <w:name w:val="c30"/>
    <w:basedOn w:val="a0"/>
    <w:rsid w:val="002267FE"/>
  </w:style>
  <w:style w:type="paragraph" w:customStyle="1" w:styleId="c9">
    <w:name w:val="c9"/>
    <w:basedOn w:val="a"/>
    <w:rsid w:val="002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267FE"/>
  </w:style>
  <w:style w:type="paragraph" w:customStyle="1" w:styleId="c11">
    <w:name w:val="c11"/>
    <w:basedOn w:val="a"/>
    <w:rsid w:val="002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267FE"/>
  </w:style>
  <w:style w:type="character" w:customStyle="1" w:styleId="c0">
    <w:name w:val="c0"/>
    <w:basedOn w:val="a0"/>
    <w:rsid w:val="002267FE"/>
  </w:style>
  <w:style w:type="character" w:customStyle="1" w:styleId="c31">
    <w:name w:val="c31"/>
    <w:basedOn w:val="a0"/>
    <w:rsid w:val="002267FE"/>
  </w:style>
  <w:style w:type="character" w:customStyle="1" w:styleId="c22">
    <w:name w:val="c22"/>
    <w:basedOn w:val="a0"/>
    <w:rsid w:val="002267FE"/>
  </w:style>
  <w:style w:type="paragraph" w:customStyle="1" w:styleId="c1">
    <w:name w:val="c1"/>
    <w:basedOn w:val="a"/>
    <w:rsid w:val="002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67FE"/>
  </w:style>
  <w:style w:type="character" w:customStyle="1" w:styleId="c24">
    <w:name w:val="c24"/>
    <w:basedOn w:val="a0"/>
    <w:rsid w:val="002267FE"/>
  </w:style>
  <w:style w:type="paragraph" w:customStyle="1" w:styleId="c12">
    <w:name w:val="c12"/>
    <w:basedOn w:val="a"/>
    <w:rsid w:val="002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67FE"/>
  </w:style>
  <w:style w:type="character" w:customStyle="1" w:styleId="c3">
    <w:name w:val="c3"/>
    <w:basedOn w:val="a0"/>
    <w:rsid w:val="002267FE"/>
  </w:style>
  <w:style w:type="character" w:customStyle="1" w:styleId="c18">
    <w:name w:val="c18"/>
    <w:basedOn w:val="a0"/>
    <w:rsid w:val="002267FE"/>
  </w:style>
  <w:style w:type="character" w:customStyle="1" w:styleId="c17">
    <w:name w:val="c17"/>
    <w:basedOn w:val="a0"/>
    <w:rsid w:val="002267FE"/>
  </w:style>
  <w:style w:type="character" w:customStyle="1" w:styleId="10">
    <w:name w:val="Заголовок 1 Знак"/>
    <w:basedOn w:val="a0"/>
    <w:link w:val="1"/>
    <w:uiPriority w:val="9"/>
    <w:rsid w:val="00226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2267FE"/>
  </w:style>
  <w:style w:type="paragraph" w:styleId="a4">
    <w:name w:val="Normal (Web)"/>
    <w:basedOn w:val="a"/>
    <w:uiPriority w:val="99"/>
    <w:semiHidden/>
    <w:unhideWhenUsed/>
    <w:rsid w:val="002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E4A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DFE"/>
  </w:style>
  <w:style w:type="paragraph" w:styleId="aa">
    <w:name w:val="footer"/>
    <w:basedOn w:val="a"/>
    <w:link w:val="ab"/>
    <w:uiPriority w:val="99"/>
    <w:unhideWhenUsed/>
    <w:rsid w:val="0034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4DFE"/>
  </w:style>
  <w:style w:type="character" w:styleId="ac">
    <w:name w:val="Strong"/>
    <w:basedOn w:val="a0"/>
    <w:uiPriority w:val="22"/>
    <w:qFormat/>
    <w:rsid w:val="006C31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521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2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2020-03-04T18:58:00Z</cp:lastPrinted>
  <dcterms:created xsi:type="dcterms:W3CDTF">2020-01-30T20:42:00Z</dcterms:created>
  <dcterms:modified xsi:type="dcterms:W3CDTF">2020-03-04T18:59:00Z</dcterms:modified>
</cp:coreProperties>
</file>