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29" w:rsidRDefault="000142F0" w:rsidP="000142F0">
      <w:pPr>
        <w:spacing w:after="0" w:line="288" w:lineRule="atLeast"/>
        <w:ind w:right="883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shd w:val="clear" w:color="auto" w:fill="FFFFFF"/>
          <w:lang w:eastAsia="ru-RU"/>
        </w:rPr>
        <w:t xml:space="preserve">           </w:t>
      </w:r>
      <w:r w:rsidR="00C84929" w:rsidRPr="000142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8"/>
          <w:shd w:val="clear" w:color="auto" w:fill="FFFFFF"/>
          <w:lang w:eastAsia="ru-RU"/>
        </w:rPr>
        <w:t>«ЗАЩИТА ПРАВ И ДОСТОИНСТВА </w:t>
      </w:r>
      <w:bookmarkStart w:id="0" w:name="_GoBack"/>
      <w:bookmarkEnd w:id="0"/>
      <w:r w:rsidR="00C84929" w:rsidRPr="000142F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>МАЛЕНЬКОГО РЕБЕНКА»</w:t>
      </w:r>
    </w:p>
    <w:p w:rsidR="000142F0" w:rsidRPr="000142F0" w:rsidRDefault="000142F0" w:rsidP="000142F0">
      <w:pPr>
        <w:spacing w:after="0" w:line="288" w:lineRule="atLeast"/>
        <w:ind w:right="883"/>
        <w:rPr>
          <w:rFonts w:ascii="Times New Roman" w:eastAsia="Times New Roman" w:hAnsi="Times New Roman" w:cs="Times New Roman"/>
          <w:color w:val="0000CD"/>
          <w:sz w:val="18"/>
          <w:szCs w:val="20"/>
          <w:shd w:val="clear" w:color="auto" w:fill="FFFFFF"/>
          <w:lang w:eastAsia="ru-RU"/>
        </w:rPr>
      </w:pPr>
    </w:p>
    <w:p w:rsidR="00C84929" w:rsidRPr="00C84929" w:rsidRDefault="00C84929" w:rsidP="00C84929">
      <w:pPr>
        <w:spacing w:after="150" w:line="240" w:lineRule="auto"/>
        <w:ind w:firstLine="350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Ценность семьи как важнейшего института воспитания и со</w:t>
      </w:r>
      <w:r w:rsidRPr="00C849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</w:r>
      <w:r w:rsidRPr="00C849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  <w:lang w:eastAsia="ru-RU"/>
        </w:rPr>
        <w:t>циализации детей никогда не вызывала сомнений. То, что несет </w:t>
      </w:r>
      <w:r w:rsidRPr="00C849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shd w:val="clear" w:color="auto" w:fill="FFFFFF"/>
          <w:lang w:eastAsia="ru-RU"/>
        </w:rPr>
        <w:t>в себе семья, невозможно ничем заменить. Истинные духовные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shd w:val="clear" w:color="auto" w:fill="FFFFFF"/>
          <w:lang w:eastAsia="ru-RU"/>
        </w:rPr>
        <w:t xml:space="preserve"> </w:t>
      </w:r>
      <w:r w:rsidRPr="00C8492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ценности человека, возможно, сохранить только в семье, а пере</w:t>
      </w:r>
      <w:r w:rsidRPr="00C8492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softHyphen/>
      </w:r>
      <w:r w:rsidRPr="00C849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дать их - только через детей.</w:t>
      </w:r>
    </w:p>
    <w:p w:rsidR="00C84929" w:rsidRPr="00C84929" w:rsidRDefault="00C84929" w:rsidP="00C84929">
      <w:pPr>
        <w:spacing w:after="150" w:line="240" w:lineRule="auto"/>
        <w:ind w:firstLine="350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shd w:val="clear" w:color="auto" w:fill="FFFFFF"/>
          <w:lang w:eastAsia="ru-RU"/>
        </w:rPr>
        <w:t>Дошкольное детство - уникальный период в жизни человека, </w:t>
      </w:r>
      <w:r w:rsidRPr="00C8492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в процессе которого формируется здоровье и осуществляется </w:t>
      </w:r>
      <w:r w:rsidRPr="00C849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shd w:val="clear" w:color="auto" w:fill="FFFFFF"/>
          <w:lang w:eastAsia="ru-RU"/>
        </w:rPr>
        <w:t>развитие личности. В то же время это период, в течение которо</w:t>
      </w:r>
      <w:r w:rsidRPr="00C849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shd w:val="clear" w:color="auto" w:fill="FFFFFF"/>
          <w:lang w:eastAsia="ru-RU"/>
        </w:rPr>
        <w:softHyphen/>
      </w:r>
      <w:r w:rsidRPr="00C8492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>го ребенок находится в полной зависимости от окружающих его </w:t>
      </w:r>
      <w:r w:rsidRPr="00C8492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взрослых - родителей и педагогов. Здоровье детей и их полно</w:t>
      </w:r>
      <w:r w:rsidRPr="00C8492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softHyphen/>
      </w:r>
      <w:r w:rsidRPr="00C849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eastAsia="ru-RU"/>
        </w:rPr>
        <w:t>ценное развитие во многом определяется эффективностью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eastAsia="ru-RU"/>
        </w:rPr>
        <w:t xml:space="preserve"> </w:t>
      </w:r>
      <w:r w:rsidRPr="00C849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shd w:val="clear" w:color="auto" w:fill="FFFFFF"/>
          <w:lang w:eastAsia="ru-RU"/>
        </w:rPr>
        <w:t>защите их прав.</w:t>
      </w:r>
    </w:p>
    <w:p w:rsidR="00C84929" w:rsidRPr="00C84929" w:rsidRDefault="00C84929" w:rsidP="00C84929">
      <w:pPr>
        <w:spacing w:after="150" w:line="240" w:lineRule="auto"/>
        <w:ind w:firstLine="350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shd w:val="clear" w:color="auto" w:fill="FFFFFF"/>
          <w:lang w:eastAsia="ru-RU"/>
        </w:rPr>
        <w:t>Наше будущее и будущее России зависит от того, какое вос</w:t>
      </w:r>
      <w:r w:rsidRPr="00C849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shd w:val="clear" w:color="auto" w:fill="FFFFFF"/>
          <w:lang w:eastAsia="ru-RU"/>
        </w:rPr>
        <w:softHyphen/>
      </w:r>
      <w:r w:rsidRPr="00C849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  <w:lang w:eastAsia="ru-RU"/>
        </w:rPr>
        <w:t>питание, образование и развитие получат наши дети, как они </w:t>
      </w:r>
      <w:r w:rsidRPr="00C849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  <w:lang w:eastAsia="ru-RU"/>
        </w:rPr>
        <w:t>будут подготовлены к жизни в нашем быстро меняющемся мире.</w:t>
      </w:r>
    </w:p>
    <w:p w:rsidR="00C84929" w:rsidRPr="00C84929" w:rsidRDefault="00C84929" w:rsidP="00C84929">
      <w:pPr>
        <w:spacing w:after="150" w:line="240" w:lineRule="auto"/>
        <w:ind w:firstLine="346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Жизнеобеспечение детей и защита детства относятся к при</w:t>
      </w:r>
      <w:r w:rsidRPr="00C8492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softHyphen/>
        <w:t>оритетным стратегическим задачам экономической и социаль</w:t>
      </w:r>
      <w:r w:rsidRPr="00C8492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softHyphen/>
      </w:r>
      <w:r w:rsidRPr="00C849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shd w:val="clear" w:color="auto" w:fill="FFFFFF"/>
          <w:lang w:eastAsia="ru-RU"/>
        </w:rPr>
        <w:t>ной политики государства, решению которых в последнее время </w:t>
      </w:r>
      <w:r w:rsidRPr="00C849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постоянно уделяется внимание.</w:t>
      </w:r>
    </w:p>
    <w:p w:rsidR="00C84929" w:rsidRPr="00C84929" w:rsidRDefault="00C84929" w:rsidP="00C84929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shd w:val="clear" w:color="auto" w:fill="FFFFFF"/>
          <w:lang w:eastAsia="ru-RU"/>
        </w:rPr>
        <w:t>Жизнь, здоровье и будущее ребенка целиком зависят от ро</w:t>
      </w:r>
      <w:r w:rsidRPr="00C849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shd w:val="clear" w:color="auto" w:fill="FFFFFF"/>
          <w:lang w:eastAsia="ru-RU"/>
        </w:rPr>
        <w:softHyphen/>
      </w:r>
      <w:r w:rsidRPr="00C8492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дителей и от взрослых, его окружающих, от мира на Земле, от </w:t>
      </w:r>
      <w:r w:rsidRPr="00C849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экологического состояния планеты.</w:t>
      </w:r>
    </w:p>
    <w:p w:rsidR="00C84929" w:rsidRPr="00C84929" w:rsidRDefault="00C84929" w:rsidP="00C84929">
      <w:pPr>
        <w:spacing w:after="150" w:line="240" w:lineRule="auto"/>
        <w:ind w:firstLine="355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shd w:val="clear" w:color="auto" w:fill="FFFFFF"/>
          <w:lang w:eastAsia="ru-RU"/>
        </w:rPr>
        <w:t>Ребенок верит в любовь и доброе отношение взрослых к не</w:t>
      </w:r>
      <w:r w:rsidRPr="00C849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shd w:val="clear" w:color="auto" w:fill="FFFFFF"/>
          <w:lang w:eastAsia="ru-RU"/>
        </w:rPr>
        <w:softHyphen/>
        <w:t>му и в свою очередь рассчитывает на их любовь и защиту.</w:t>
      </w:r>
    </w:p>
    <w:p w:rsidR="00C84929" w:rsidRPr="00C84929" w:rsidRDefault="00C84929" w:rsidP="00C84929">
      <w:pPr>
        <w:spacing w:after="150" w:line="240" w:lineRule="auto"/>
        <w:ind w:firstLine="355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shd w:val="clear" w:color="auto" w:fill="FFFFFF"/>
          <w:lang w:eastAsia="ru-RU"/>
        </w:rPr>
        <w:t>В 1989 году Генеральная Ассамблея ООН приняла Конвен</w:t>
      </w:r>
      <w:r w:rsidRPr="00C849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shd w:val="clear" w:color="auto" w:fill="FFFFFF"/>
          <w:lang w:eastAsia="ru-RU"/>
        </w:rPr>
        <w:softHyphen/>
      </w:r>
      <w:r w:rsidRPr="00C8492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цию о правах ребенка. Она состоит из 54 статей, которые рас</w:t>
      </w:r>
      <w:r w:rsidRPr="00C8492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softHyphen/>
        <w:t>крывают права каждого человека от рождения до 18 лет на вы</w:t>
      </w:r>
      <w:r w:rsidRPr="00C8492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softHyphen/>
      </w:r>
      <w:r w:rsidRPr="00C849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shd w:val="clear" w:color="auto" w:fill="FFFFFF"/>
          <w:lang w:eastAsia="ru-RU"/>
        </w:rPr>
        <w:t>живание, развитие, защиту от эксплуатации и насилия и других </w:t>
      </w:r>
      <w:r w:rsidRPr="00C849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 злоупотребления.</w:t>
      </w:r>
    </w:p>
    <w:p w:rsidR="00C84929" w:rsidRPr="00C84929" w:rsidRDefault="00C84929" w:rsidP="00C84929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Конституция РФ закрепила положение о том, что детство </w:t>
      </w:r>
      <w:r w:rsidRPr="00C849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shd w:val="clear" w:color="auto" w:fill="FFFFFF"/>
          <w:lang w:eastAsia="ru-RU"/>
        </w:rPr>
        <w:t>находится под защитой государства, утвердила основные гаран</w:t>
      </w:r>
      <w:r w:rsidRPr="00C849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shd w:val="clear" w:color="auto" w:fill="FFFFFF"/>
          <w:lang w:eastAsia="ru-RU"/>
        </w:rPr>
        <w:softHyphen/>
      </w:r>
      <w:r w:rsidRPr="00C8492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тии жизнеобеспечения детей, включая охрану здоровья, воз</w:t>
      </w:r>
      <w:r w:rsidRPr="00C8492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softHyphen/>
      </w:r>
      <w:r w:rsidRPr="00C849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shd w:val="clear" w:color="auto" w:fill="FFFFFF"/>
          <w:lang w:eastAsia="ru-RU"/>
        </w:rPr>
        <w:t>можность получения образования, право на жилье, социальное обеспечение и т. д. Таким образом, Конституция РФ признает и гарантирует права и свободы человека согласно общепринятым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shd w:val="clear" w:color="auto" w:fill="FFFFFF"/>
          <w:lang w:eastAsia="ru-RU"/>
        </w:rPr>
        <w:t xml:space="preserve"> </w:t>
      </w:r>
      <w:r w:rsidRPr="00C849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нормам международного права.</w:t>
      </w:r>
    </w:p>
    <w:p w:rsidR="00C84929" w:rsidRPr="00C84929" w:rsidRDefault="00C84929" w:rsidP="00C84929">
      <w:pPr>
        <w:spacing w:after="150" w:line="240" w:lineRule="auto"/>
        <w:ind w:firstLine="370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shd w:val="clear" w:color="auto" w:fill="FFFFFF"/>
          <w:lang w:eastAsia="ru-RU"/>
        </w:rPr>
        <w:t>Семейный кодекс РФ </w:t>
      </w:r>
      <w:r w:rsidRPr="00C84929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shd w:val="clear" w:color="auto" w:fill="FFFFFF"/>
          <w:lang w:eastAsia="ru-RU"/>
        </w:rPr>
        <w:t>(ст. 63) </w:t>
      </w:r>
      <w:r w:rsidRPr="00C849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shd w:val="clear" w:color="auto" w:fill="FFFFFF"/>
          <w:lang w:eastAsia="ru-RU"/>
        </w:rPr>
        <w:t>предусматривает, что родите</w:t>
      </w:r>
      <w:r w:rsidRPr="00C849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shd w:val="clear" w:color="auto" w:fill="FFFFFF"/>
          <w:lang w:eastAsia="ru-RU"/>
        </w:rPr>
        <w:softHyphen/>
        <w:t>ли не вправе причинять вред физическому и психическому здо</w:t>
      </w:r>
      <w:r w:rsidRPr="00C849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shd w:val="clear" w:color="auto" w:fill="FFFFFF"/>
          <w:lang w:eastAsia="ru-RU"/>
        </w:rPr>
        <w:softHyphen/>
        <w:t>ровью детей, их нравственному развитию. Способы воспитания должны исключать пренебрежительное, жестокое, грубое, уни</w:t>
      </w:r>
      <w:r w:rsidRPr="00C849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shd w:val="clear" w:color="auto" w:fill="FFFFFF"/>
          <w:lang w:eastAsia="ru-RU"/>
        </w:rPr>
        <w:softHyphen/>
        <w:t>жающее человеческое достоинство обращение, их оскорбление </w:t>
      </w:r>
      <w:r w:rsidRPr="00C849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 эксплуатацию.</w:t>
      </w:r>
    </w:p>
    <w:p w:rsidR="0073536F" w:rsidRDefault="0073536F" w:rsidP="00C84929">
      <w:pPr>
        <w:spacing w:after="0" w:line="240" w:lineRule="auto"/>
        <w:ind w:left="10" w:right="5" w:firstLine="341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shd w:val="clear" w:color="auto" w:fill="FFFFFF"/>
          <w:lang w:eastAsia="ru-RU"/>
        </w:rPr>
      </w:pPr>
    </w:p>
    <w:p w:rsidR="00C84929" w:rsidRPr="00C84929" w:rsidRDefault="00C84929" w:rsidP="00C84929">
      <w:pPr>
        <w:spacing w:after="0" w:line="240" w:lineRule="auto"/>
        <w:ind w:left="10" w:right="5" w:firstLine="341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shd w:val="clear" w:color="auto" w:fill="FFFFFF"/>
          <w:lang w:eastAsia="ru-RU"/>
        </w:rPr>
        <w:t>Нарушением прав ребенка считается:</w:t>
      </w:r>
    </w:p>
    <w:p w:rsidR="00C84929" w:rsidRPr="00C84929" w:rsidRDefault="00C84929" w:rsidP="00C84929">
      <w:pPr>
        <w:spacing w:after="150" w:line="240" w:lineRule="auto"/>
        <w:ind w:left="370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  </w:t>
      </w:r>
      <w:r w:rsidRPr="00C849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Лишение свободы движения.</w:t>
      </w:r>
    </w:p>
    <w:p w:rsidR="00C84929" w:rsidRPr="00C84929" w:rsidRDefault="00C84929" w:rsidP="00C84929">
      <w:pPr>
        <w:spacing w:after="150" w:line="240" w:lineRule="auto"/>
        <w:ind w:left="5" w:firstLine="365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  </w:t>
      </w:r>
      <w:r w:rsidRPr="00C84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  <w:lang w:eastAsia="ru-RU"/>
        </w:rPr>
        <w:t>Уход родителя из дома на несколько часов и оставление </w:t>
      </w:r>
      <w:r w:rsidRPr="00C84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  <w:lang w:eastAsia="ru-RU"/>
        </w:rPr>
        <w:t>ребенка одного </w:t>
      </w:r>
      <w:r w:rsidRPr="00C84929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shd w:val="clear" w:color="auto" w:fill="FFFFFF"/>
          <w:lang w:eastAsia="ru-RU"/>
        </w:rPr>
        <w:t>(ст. 156 Уголовного кодекса РФ запирание на </w:t>
      </w:r>
      <w:r w:rsidRPr="00C84929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shd w:val="clear" w:color="auto" w:fill="FFFFFF"/>
          <w:lang w:eastAsia="ru-RU"/>
        </w:rPr>
        <w:t>длительное время квалифицируется как неисполнение обязанно</w:t>
      </w:r>
      <w:r w:rsidRPr="00C84929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shd w:val="clear" w:color="auto" w:fill="FFFFFF"/>
          <w:lang w:eastAsia="ru-RU"/>
        </w:rPr>
        <w:softHyphen/>
      </w:r>
      <w:r w:rsidRPr="00C849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стей по воспитанию несовершеннолетнего).</w:t>
      </w:r>
    </w:p>
    <w:p w:rsidR="00C84929" w:rsidRPr="00C84929" w:rsidRDefault="00C84929" w:rsidP="00C84929">
      <w:pPr>
        <w:spacing w:after="150" w:line="240" w:lineRule="auto"/>
        <w:ind w:left="370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  </w:t>
      </w:r>
      <w:r w:rsidRPr="00C84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  <w:lang w:eastAsia="ru-RU"/>
        </w:rPr>
        <w:t>Применение физического насилия к ребенку.</w:t>
      </w:r>
    </w:p>
    <w:p w:rsidR="00C84929" w:rsidRPr="00C84929" w:rsidRDefault="00C84929" w:rsidP="00C84929">
      <w:pPr>
        <w:spacing w:after="0" w:line="240" w:lineRule="auto"/>
        <w:ind w:left="5" w:right="5" w:firstLine="365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</w:pPr>
      <w:proofErr w:type="gramStart"/>
      <w:r w:rsidRPr="00C849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  </w:t>
      </w:r>
      <w:r w:rsidRPr="00C849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Унижение достоинств ребенка - грубые замечания, выска</w:t>
      </w:r>
      <w:r w:rsidRPr="00C849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softHyphen/>
      </w:r>
      <w:r w:rsidRPr="00C849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зывания в адрес ребенка - воспитывает в ребенке озлоблен</w:t>
      </w:r>
      <w:r w:rsidRPr="00C849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</w:r>
      <w:r w:rsidRPr="00C84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ность, неуверенность в себе, </w:t>
      </w:r>
      <w:r w:rsidRPr="00C84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lastRenderedPageBreak/>
        <w:t>комплекс неполноценности, зани</w:t>
      </w:r>
      <w:r w:rsidRPr="00C84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softHyphen/>
      </w:r>
      <w:r w:rsidRPr="00C84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  <w:lang w:eastAsia="ru-RU"/>
        </w:rPr>
        <w:t>жение самооценки, замкнутость, трусость, садизм.</w:t>
      </w:r>
      <w:proofErr w:type="gramEnd"/>
    </w:p>
    <w:p w:rsidR="00C84929" w:rsidRPr="00C84929" w:rsidRDefault="00C84929" w:rsidP="00C84929">
      <w:pPr>
        <w:spacing w:after="150" w:line="240" w:lineRule="auto"/>
        <w:ind w:left="370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  </w:t>
      </w:r>
      <w:r w:rsidRPr="00C84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  <w:lang w:eastAsia="ru-RU"/>
        </w:rPr>
        <w:t>Угрозы в адрес ребенка.</w:t>
      </w:r>
    </w:p>
    <w:p w:rsidR="00C84929" w:rsidRPr="00C84929" w:rsidRDefault="00C84929" w:rsidP="00C84929">
      <w:pPr>
        <w:spacing w:after="150" w:line="240" w:lineRule="auto"/>
        <w:ind w:left="370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  </w:t>
      </w:r>
      <w:r w:rsidRPr="00C84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  <w:lang w:eastAsia="ru-RU"/>
        </w:rPr>
        <w:t>Ложь и невыполнение взрослыми своих обещаний.</w:t>
      </w:r>
    </w:p>
    <w:p w:rsidR="00C84929" w:rsidRPr="00C84929" w:rsidRDefault="00C84929" w:rsidP="00C84929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  </w:t>
      </w:r>
      <w:r w:rsidRPr="00C84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Отсутствие элементарной заботы о ребенке, пренебреже</w:t>
      </w:r>
      <w:r w:rsidRPr="00C84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softHyphen/>
      </w:r>
      <w:r w:rsidRPr="00C849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ние его нуждами.</w:t>
      </w:r>
    </w:p>
    <w:p w:rsidR="00C84929" w:rsidRPr="00C84929" w:rsidRDefault="00C84929" w:rsidP="00C84929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  </w:t>
      </w:r>
      <w:r w:rsidRPr="00C84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  <w:lang w:eastAsia="ru-RU"/>
        </w:rPr>
        <w:t>Отсутствие нормального питания, одежды, жилья, образо</w:t>
      </w:r>
      <w:r w:rsidRPr="00C84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  <w:lang w:eastAsia="ru-RU"/>
        </w:rPr>
        <w:softHyphen/>
      </w:r>
      <w:r w:rsidRPr="00C849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вания, медицинской помощи.</w:t>
      </w:r>
    </w:p>
    <w:p w:rsidR="00C84929" w:rsidRPr="00C84929" w:rsidRDefault="00C84929" w:rsidP="00C84929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  </w:t>
      </w:r>
      <w:r w:rsidRPr="00C84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  <w:lang w:eastAsia="ru-RU"/>
        </w:rPr>
        <w:t>Отсутствие должного внимания и заботы, любви.</w:t>
      </w:r>
    </w:p>
    <w:p w:rsidR="00C84929" w:rsidRPr="00C84929" w:rsidRDefault="00C84929" w:rsidP="00C84929">
      <w:pPr>
        <w:spacing w:after="150" w:line="240" w:lineRule="auto"/>
        <w:ind w:firstLine="355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</w:pPr>
      <w:proofErr w:type="gramStart"/>
      <w:r w:rsidRPr="00C849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Если раньше система общественного воспитания фактически </w:t>
      </w:r>
      <w:r w:rsidRPr="00C84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  <w:lang w:eastAsia="ru-RU"/>
        </w:rPr>
        <w:t>снимала с семьи ответственность за воспитание ребенка и роди</w:t>
      </w:r>
      <w:r w:rsidRPr="00C84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  <w:lang w:eastAsia="ru-RU"/>
        </w:rPr>
        <w:softHyphen/>
      </w:r>
      <w:r w:rsidRPr="00C84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  <w:lang w:eastAsia="ru-RU"/>
        </w:rPr>
        <w:t>тели целиком полагались на детский сад и школу, то в настоя</w:t>
      </w:r>
      <w:r w:rsidRPr="00C84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  <w:lang w:eastAsia="ru-RU"/>
        </w:rPr>
        <w:softHyphen/>
      </w:r>
      <w:r w:rsidRPr="00C84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щее время согласно Семейному кодексу РФ </w:t>
      </w:r>
      <w:r w:rsidRPr="00C84929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(ст. 63) </w:t>
      </w:r>
      <w:r w:rsidRPr="00C84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оговарива</w:t>
      </w:r>
      <w:r w:rsidRPr="00C84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softHyphen/>
      </w:r>
      <w:r w:rsidRPr="00C84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  <w:lang w:eastAsia="ru-RU"/>
        </w:rPr>
        <w:t>ются права и обязанности родителей по воспитанию и образова</w:t>
      </w:r>
      <w:r w:rsidRPr="00C84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  <w:lang w:eastAsia="ru-RU"/>
        </w:rPr>
        <w:softHyphen/>
        <w:t>нию детей, подчеркивается ответственность за воспитание, здо</w:t>
      </w:r>
      <w:r w:rsidRPr="00C84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  <w:lang w:eastAsia="ru-RU"/>
        </w:rPr>
        <w:softHyphen/>
      </w:r>
      <w:r w:rsidRPr="00C849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ровье, физическое, психическое, духовное и нравственное развитие ребенка.</w:t>
      </w:r>
      <w:proofErr w:type="gramEnd"/>
    </w:p>
    <w:p w:rsidR="00C84929" w:rsidRPr="00C84929" w:rsidRDefault="00C84929" w:rsidP="00C84929">
      <w:pPr>
        <w:spacing w:after="150" w:line="240" w:lineRule="auto"/>
        <w:ind w:firstLine="355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  <w:lang w:eastAsia="ru-RU"/>
        </w:rPr>
        <w:t>Защита прав и интересов детей возлагается на родителей, но она не должна осуществляться в противоречии с интересами ре</w:t>
      </w:r>
      <w:r w:rsidRPr="00C84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  <w:lang w:eastAsia="ru-RU"/>
        </w:rPr>
        <w:softHyphen/>
      </w:r>
      <w:r w:rsidRPr="00C84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бенка. Обеспечение интересов детей является предметом основ</w:t>
      </w:r>
      <w:r w:rsidRPr="00C84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softHyphen/>
      </w:r>
      <w:r w:rsidRPr="00C849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ной заботы родителей.</w:t>
      </w:r>
    </w:p>
    <w:p w:rsidR="00C84929" w:rsidRPr="00C84929" w:rsidRDefault="00C84929" w:rsidP="00C84929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  <w:lang w:eastAsia="ru-RU"/>
        </w:rPr>
        <w:t>Важно, чтобы дети росли в атмосфере уважения и не страда</w:t>
      </w:r>
      <w:r w:rsidRPr="00C84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  <w:lang w:eastAsia="ru-RU"/>
        </w:rPr>
        <w:softHyphen/>
      </w:r>
      <w:r w:rsidRPr="00C84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ли от негативных последствий. В слабых руках малышей - наше </w:t>
      </w:r>
      <w:r w:rsidRPr="00C849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вами будущее, наш завтрашний день</w:t>
      </w:r>
      <w:r w:rsidRPr="00C849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84929" w:rsidRPr="00C84929" w:rsidRDefault="00C84929" w:rsidP="00C84929">
      <w:pPr>
        <w:spacing w:after="150" w:line="240" w:lineRule="auto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  <w:t> </w:t>
      </w:r>
    </w:p>
    <w:p w:rsidR="00745FAA" w:rsidRDefault="00745FAA" w:rsidP="00C36880">
      <w:pPr>
        <w:spacing w:after="240" w:line="293" w:lineRule="atLeast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shd w:val="clear" w:color="auto" w:fill="FFFFFF"/>
          <w:lang w:eastAsia="ru-RU"/>
        </w:rPr>
      </w:pPr>
    </w:p>
    <w:p w:rsidR="0073536F" w:rsidRDefault="0073536F" w:rsidP="00C84929">
      <w:pPr>
        <w:spacing w:after="240" w:line="293" w:lineRule="atLeast"/>
        <w:ind w:firstLine="576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shd w:val="clear" w:color="auto" w:fill="FFFFFF"/>
          <w:lang w:eastAsia="ru-RU"/>
        </w:rPr>
      </w:pPr>
    </w:p>
    <w:p w:rsidR="0073536F" w:rsidRDefault="0073536F" w:rsidP="00C84929">
      <w:pPr>
        <w:spacing w:after="240" w:line="293" w:lineRule="atLeast"/>
        <w:ind w:firstLine="576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shd w:val="clear" w:color="auto" w:fill="FFFFFF"/>
          <w:lang w:eastAsia="ru-RU"/>
        </w:rPr>
      </w:pPr>
    </w:p>
    <w:p w:rsidR="0073536F" w:rsidRDefault="0073536F" w:rsidP="00C84929">
      <w:pPr>
        <w:spacing w:after="240" w:line="293" w:lineRule="atLeast"/>
        <w:ind w:firstLine="576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shd w:val="clear" w:color="auto" w:fill="FFFFFF"/>
          <w:lang w:eastAsia="ru-RU"/>
        </w:rPr>
      </w:pPr>
    </w:p>
    <w:p w:rsidR="0073536F" w:rsidRDefault="0073536F" w:rsidP="00C84929">
      <w:pPr>
        <w:spacing w:after="240" w:line="293" w:lineRule="atLeast"/>
        <w:ind w:firstLine="576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shd w:val="clear" w:color="auto" w:fill="FFFFFF"/>
          <w:lang w:eastAsia="ru-RU"/>
        </w:rPr>
      </w:pPr>
    </w:p>
    <w:p w:rsidR="000142F0" w:rsidRDefault="000142F0" w:rsidP="00C84929">
      <w:pPr>
        <w:spacing w:after="240" w:line="293" w:lineRule="atLeast"/>
        <w:ind w:firstLine="576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shd w:val="clear" w:color="auto" w:fill="FFFFFF"/>
          <w:lang w:eastAsia="ru-RU"/>
        </w:rPr>
      </w:pPr>
    </w:p>
    <w:p w:rsidR="000142F0" w:rsidRDefault="000142F0" w:rsidP="00C84929">
      <w:pPr>
        <w:spacing w:after="240" w:line="293" w:lineRule="atLeast"/>
        <w:ind w:firstLine="576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shd w:val="clear" w:color="auto" w:fill="FFFFFF"/>
          <w:lang w:eastAsia="ru-RU"/>
        </w:rPr>
      </w:pPr>
    </w:p>
    <w:p w:rsidR="000142F0" w:rsidRDefault="000142F0" w:rsidP="00C84929">
      <w:pPr>
        <w:spacing w:after="240" w:line="293" w:lineRule="atLeast"/>
        <w:ind w:firstLine="576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shd w:val="clear" w:color="auto" w:fill="FFFFFF"/>
          <w:lang w:eastAsia="ru-RU"/>
        </w:rPr>
      </w:pPr>
    </w:p>
    <w:p w:rsidR="000142F0" w:rsidRDefault="000142F0" w:rsidP="00C84929">
      <w:pPr>
        <w:spacing w:after="240" w:line="293" w:lineRule="atLeast"/>
        <w:ind w:firstLine="576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shd w:val="clear" w:color="auto" w:fill="FFFFFF"/>
          <w:lang w:eastAsia="ru-RU"/>
        </w:rPr>
      </w:pPr>
    </w:p>
    <w:p w:rsidR="000142F0" w:rsidRDefault="000142F0" w:rsidP="00C84929">
      <w:pPr>
        <w:spacing w:after="240" w:line="293" w:lineRule="atLeast"/>
        <w:ind w:firstLine="576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shd w:val="clear" w:color="auto" w:fill="FFFFFF"/>
          <w:lang w:eastAsia="ru-RU"/>
        </w:rPr>
      </w:pPr>
    </w:p>
    <w:p w:rsidR="000142F0" w:rsidRDefault="000142F0" w:rsidP="00C84929">
      <w:pPr>
        <w:spacing w:after="240" w:line="293" w:lineRule="atLeast"/>
        <w:ind w:firstLine="576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shd w:val="clear" w:color="auto" w:fill="FFFFFF"/>
          <w:lang w:eastAsia="ru-RU"/>
        </w:rPr>
      </w:pPr>
    </w:p>
    <w:p w:rsidR="00C84929" w:rsidRPr="00C84929" w:rsidRDefault="00C84929" w:rsidP="00C84929">
      <w:pPr>
        <w:spacing w:after="240" w:line="293" w:lineRule="atLeast"/>
        <w:ind w:firstLine="576"/>
        <w:jc w:val="center"/>
        <w:rPr>
          <w:rFonts w:ascii="Times New Roman" w:eastAsia="Times New Roman" w:hAnsi="Times New Roman" w:cs="Times New Roman"/>
          <w:color w:val="0000CD"/>
          <w:sz w:val="32"/>
          <w:szCs w:val="32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shd w:val="clear" w:color="auto" w:fill="FFFFFF"/>
          <w:lang w:eastAsia="ru-RU"/>
        </w:rPr>
        <w:t>ЗАКОНЫ И ДОКУМЕНТЫ</w:t>
      </w:r>
    </w:p>
    <w:p w:rsidR="00C84929" w:rsidRPr="00C84929" w:rsidRDefault="00C84929" w:rsidP="00C84929">
      <w:pPr>
        <w:spacing w:after="240" w:line="293" w:lineRule="atLeast"/>
        <w:ind w:firstLine="576"/>
        <w:jc w:val="center"/>
        <w:rPr>
          <w:rFonts w:ascii="Times New Roman" w:eastAsia="Times New Roman" w:hAnsi="Times New Roman" w:cs="Times New Roman"/>
          <w:color w:val="0000CD"/>
          <w:sz w:val="32"/>
          <w:szCs w:val="32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  <w:szCs w:val="32"/>
          <w:shd w:val="clear" w:color="auto" w:fill="FFFFFF"/>
          <w:lang w:eastAsia="ru-RU"/>
        </w:rPr>
        <w:t>РЕГУЛИРУЮЩИЕ ПРАВА РЕБЕНКА</w:t>
      </w:r>
    </w:p>
    <w:p w:rsidR="00C84929" w:rsidRPr="00C84929" w:rsidRDefault="00C84929" w:rsidP="00C84929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84929" w:rsidRPr="00C84929" w:rsidRDefault="00C84929" w:rsidP="00C84929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уровня законов:</w:t>
      </w:r>
    </w:p>
    <w:p w:rsidR="00C84929" w:rsidRPr="00C84929" w:rsidRDefault="00C84929" w:rsidP="00C84929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1-й уровень - </w:t>
      </w:r>
      <w:r w:rsidRPr="00C84929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международный.</w:t>
      </w:r>
    </w:p>
    <w:p w:rsidR="00C84929" w:rsidRPr="00C84929" w:rsidRDefault="00C84929" w:rsidP="008C7D1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 </w:t>
      </w:r>
      <w:r w:rsidRPr="00C84929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shd w:val="clear" w:color="auto" w:fill="FFFFFF"/>
          <w:lang w:eastAsia="ru-RU"/>
        </w:rPr>
        <w:t>Декларация прав ребенка </w:t>
      </w:r>
      <w:r w:rsidRPr="00C84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  <w:lang w:eastAsia="ru-RU"/>
        </w:rPr>
        <w:t>(принята ООН в 1959 году).</w:t>
      </w:r>
    </w:p>
    <w:p w:rsidR="00C84929" w:rsidRPr="00C84929" w:rsidRDefault="00C84929" w:rsidP="00C84929">
      <w:pPr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Деклараци</w:t>
      </w:r>
      <w:proofErr w:type="gramStart"/>
      <w:r w:rsidRPr="00C84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я-</w:t>
      </w:r>
      <w:proofErr w:type="gramEnd"/>
      <w:r w:rsidRPr="00C84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«провозглашение»: в отличие от конвенций, </w:t>
      </w:r>
      <w:r w:rsidRPr="00C84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пактов носит не столько законодательный характер, сколько </w:t>
      </w:r>
      <w:r w:rsidRPr="00C849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«характер нравственного ориентира».</w:t>
      </w:r>
    </w:p>
    <w:p w:rsidR="00C84929" w:rsidRPr="00C84929" w:rsidRDefault="00C84929" w:rsidP="00C84929">
      <w:pPr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shd w:val="clear" w:color="auto" w:fill="FFFFFF"/>
          <w:lang w:eastAsia="ru-RU"/>
        </w:rPr>
        <w:t>Конвенция о правах ребенка </w:t>
      </w:r>
      <w:r w:rsidRPr="00C849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shd w:val="clear" w:color="auto" w:fill="FFFFFF"/>
          <w:lang w:eastAsia="ru-RU"/>
        </w:rPr>
        <w:t>(принята ООН 20 ноября 1989 </w:t>
      </w:r>
      <w:r w:rsidRPr="00C849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года).</w:t>
      </w:r>
    </w:p>
    <w:p w:rsidR="00C84929" w:rsidRPr="00C84929" w:rsidRDefault="00C84929" w:rsidP="008C7D1E">
      <w:pPr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  <w:lang w:eastAsia="ru-RU"/>
        </w:rPr>
        <w:t>Другие документы, принятые рядом стран.</w:t>
      </w:r>
    </w:p>
    <w:p w:rsidR="00C84929" w:rsidRPr="00C84929" w:rsidRDefault="00C84929" w:rsidP="00C84929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shd w:val="clear" w:color="auto" w:fill="FFFFFF"/>
          <w:lang w:eastAsia="ru-RU"/>
        </w:rPr>
        <w:t>2-й уровень.</w:t>
      </w:r>
    </w:p>
    <w:p w:rsidR="00C84929" w:rsidRPr="00C84929" w:rsidRDefault="00C84929" w:rsidP="00C849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shd w:val="clear" w:color="auto" w:fill="FFFFFF"/>
          <w:lang w:eastAsia="ru-RU"/>
        </w:rPr>
        <w:t>Конституция Российской Федерации.</w:t>
      </w:r>
    </w:p>
    <w:p w:rsidR="00C84929" w:rsidRPr="00C84929" w:rsidRDefault="00C84929" w:rsidP="008C7D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shd w:val="clear" w:color="auto" w:fill="FFFFFF"/>
          <w:lang w:eastAsia="ru-RU"/>
        </w:rPr>
        <w:t>Гражданский кодекс РФ </w:t>
      </w:r>
      <w:r w:rsidRPr="00C84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  <w:lang w:eastAsia="ru-RU"/>
        </w:rPr>
        <w:t>(некоторые разделы, например, раздел о дееспособности несовершеннолетних детей).</w:t>
      </w:r>
    </w:p>
    <w:p w:rsidR="00C84929" w:rsidRPr="00C84929" w:rsidRDefault="00C84929" w:rsidP="00C84929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shd w:val="clear" w:color="auto" w:fill="FFFFFF"/>
          <w:lang w:eastAsia="ru-RU"/>
        </w:rPr>
        <w:t>3-й уровень.</w:t>
      </w:r>
    </w:p>
    <w:p w:rsidR="00C84929" w:rsidRPr="00C84929" w:rsidRDefault="00C84929" w:rsidP="00C84929">
      <w:pPr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shd w:val="clear" w:color="auto" w:fill="FFFFFF"/>
          <w:lang w:eastAsia="ru-RU"/>
        </w:rPr>
        <w:t>Федеральная президентская программа </w:t>
      </w:r>
      <w:r w:rsidRPr="00C84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  <w:lang w:eastAsia="ru-RU"/>
        </w:rPr>
        <w:t>«Дети России», в составе которой целевые программы «Дети-инвалиды», «Дети-</w:t>
      </w:r>
      <w:r w:rsidRPr="00C84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сироты», «Дети Чернобыля», «Планирование семьи», «Одарен</w:t>
      </w:r>
      <w:r w:rsidRPr="00C84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softHyphen/>
      </w:r>
      <w:r w:rsidRPr="00C849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ные дети» - утверждена Указом Президента РФ от 18.08.04 г. № 1696.</w:t>
      </w:r>
    </w:p>
    <w:p w:rsidR="00C84929" w:rsidRPr="00C84929" w:rsidRDefault="00C84929" w:rsidP="00C84929">
      <w:pPr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shd w:val="clear" w:color="auto" w:fill="FFFFFF"/>
          <w:lang w:eastAsia="ru-RU"/>
        </w:rPr>
        <w:t>Федеральный закон </w:t>
      </w:r>
      <w:r w:rsidRPr="00C84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  <w:lang w:eastAsia="ru-RU"/>
        </w:rPr>
        <w:t>«О государственной поддержке моло</w:t>
      </w:r>
      <w:r w:rsidRPr="00C84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  <w:lang w:eastAsia="ru-RU"/>
        </w:rPr>
        <w:softHyphen/>
      </w:r>
      <w:r w:rsidRPr="00C849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дежных и детских общественных объединений» - принят 28.06.1995 года.</w:t>
      </w:r>
    </w:p>
    <w:p w:rsidR="00C84929" w:rsidRPr="00C84929" w:rsidRDefault="00C84929" w:rsidP="00C84929">
      <w:pPr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Федеральный закон </w:t>
      </w:r>
      <w:r w:rsidRPr="00C84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«Об основных гарантиях прав ребенка </w:t>
      </w:r>
      <w:r w:rsidRPr="00C84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  <w:lang w:eastAsia="ru-RU"/>
        </w:rPr>
        <w:t>в Российской Федерации» - принят 24.07.1998 года, действует в </w:t>
      </w:r>
      <w:r w:rsidRPr="00C849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редакции от 20.07.2000 года.</w:t>
      </w:r>
    </w:p>
    <w:p w:rsidR="00C84929" w:rsidRPr="00C84929" w:rsidRDefault="00C84929" w:rsidP="00C84929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shd w:val="clear" w:color="auto" w:fill="FFFFFF"/>
          <w:lang w:eastAsia="ru-RU"/>
        </w:rPr>
        <w:t> </w:t>
      </w:r>
    </w:p>
    <w:p w:rsidR="00C84929" w:rsidRPr="00C84929" w:rsidRDefault="00C84929" w:rsidP="00C849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shd w:val="clear" w:color="auto" w:fill="FFFFFF"/>
          <w:lang w:eastAsia="ru-RU"/>
        </w:rPr>
        <w:t>Нормативные документы ДОУ:</w:t>
      </w:r>
    </w:p>
    <w:p w:rsidR="00C84929" w:rsidRPr="00C84929" w:rsidRDefault="00C84929" w:rsidP="00C849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84929" w:rsidRPr="00C84929" w:rsidRDefault="00C84929" w:rsidP="00C84929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shd w:val="clear" w:color="auto" w:fill="FFFFFF"/>
          <w:lang w:eastAsia="ru-RU"/>
        </w:rPr>
        <w:t>1.</w:t>
      </w:r>
      <w:r w:rsidRPr="00C84929">
        <w:rPr>
          <w:rFonts w:ascii="Times New Roman" w:eastAsia="Times New Roman" w:hAnsi="Times New Roman" w:cs="Times New Roman"/>
          <w:color w:val="000000"/>
          <w:spacing w:val="-25"/>
          <w:sz w:val="14"/>
          <w:szCs w:val="14"/>
          <w:shd w:val="clear" w:color="auto" w:fill="FFFFFF"/>
          <w:lang w:eastAsia="ru-RU"/>
        </w:rPr>
        <w:t> </w:t>
      </w:r>
      <w:r w:rsidRPr="00C84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  <w:lang w:eastAsia="ru-RU"/>
        </w:rPr>
        <w:t>Устав образовательного учреждения.</w:t>
      </w:r>
    </w:p>
    <w:p w:rsidR="00C84929" w:rsidRPr="00C84929" w:rsidRDefault="00C84929" w:rsidP="00C84929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  <w:lang w:eastAsia="ru-RU"/>
        </w:rPr>
        <w:t>2.</w:t>
      </w:r>
      <w:r w:rsidRPr="00C84929">
        <w:rPr>
          <w:rFonts w:ascii="Times New Roman" w:eastAsia="Times New Roman" w:hAnsi="Times New Roman" w:cs="Times New Roman"/>
          <w:color w:val="000000"/>
          <w:spacing w:val="-14"/>
          <w:sz w:val="14"/>
          <w:szCs w:val="14"/>
          <w:shd w:val="clear" w:color="auto" w:fill="FFFFFF"/>
          <w:lang w:eastAsia="ru-RU"/>
        </w:rPr>
        <w:t>  </w:t>
      </w:r>
      <w:r w:rsidRPr="00C84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  <w:lang w:eastAsia="ru-RU"/>
        </w:rPr>
        <w:t>Положение о родительском собрании.</w:t>
      </w:r>
    </w:p>
    <w:p w:rsidR="00C84929" w:rsidRPr="00C84929" w:rsidRDefault="00C84929" w:rsidP="00C84929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  <w:lang w:eastAsia="ru-RU"/>
        </w:rPr>
        <w:t>3.</w:t>
      </w:r>
      <w:r w:rsidRPr="00C84929">
        <w:rPr>
          <w:rFonts w:ascii="Times New Roman" w:eastAsia="Times New Roman" w:hAnsi="Times New Roman" w:cs="Times New Roman"/>
          <w:color w:val="000000"/>
          <w:spacing w:val="-14"/>
          <w:sz w:val="14"/>
          <w:szCs w:val="14"/>
          <w:shd w:val="clear" w:color="auto" w:fill="FFFFFF"/>
          <w:lang w:eastAsia="ru-RU"/>
        </w:rPr>
        <w:t>  </w:t>
      </w:r>
      <w:r w:rsidRPr="00C849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Положение  о  постановке  на учет  семей,  оказавшихся в опасном положении.</w:t>
      </w:r>
    </w:p>
    <w:p w:rsidR="00C84929" w:rsidRPr="00C84929" w:rsidRDefault="00C84929" w:rsidP="00C84929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shd w:val="clear" w:color="auto" w:fill="FFFFFF"/>
          <w:lang w:eastAsia="ru-RU"/>
        </w:rPr>
        <w:t>4.</w:t>
      </w:r>
      <w:r w:rsidRPr="00C84929">
        <w:rPr>
          <w:rFonts w:ascii="Times New Roman" w:eastAsia="Times New Roman" w:hAnsi="Times New Roman" w:cs="Times New Roman"/>
          <w:color w:val="000000"/>
          <w:spacing w:val="-16"/>
          <w:sz w:val="14"/>
          <w:szCs w:val="14"/>
          <w:shd w:val="clear" w:color="auto" w:fill="FFFFFF"/>
          <w:lang w:eastAsia="ru-RU"/>
        </w:rPr>
        <w:t>  </w:t>
      </w:r>
      <w:r w:rsidRPr="00C849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shd w:val="clear" w:color="auto" w:fill="FFFFFF"/>
          <w:lang w:eastAsia="ru-RU"/>
        </w:rPr>
        <w:t>Положение об общественном инспекторе.</w:t>
      </w:r>
      <w:r w:rsidRPr="00C849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.</w:t>
      </w:r>
    </w:p>
    <w:p w:rsidR="00C84929" w:rsidRPr="00C84929" w:rsidRDefault="00C84929" w:rsidP="00C84929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shd w:val="clear" w:color="auto" w:fill="FFFFFF"/>
          <w:lang w:eastAsia="ru-RU"/>
        </w:rPr>
        <w:t>5.</w:t>
      </w:r>
      <w:r w:rsidRPr="00C84929">
        <w:rPr>
          <w:rFonts w:ascii="Times New Roman" w:eastAsia="Times New Roman" w:hAnsi="Times New Roman" w:cs="Times New Roman"/>
          <w:color w:val="000000"/>
          <w:spacing w:val="-18"/>
          <w:sz w:val="14"/>
          <w:szCs w:val="14"/>
          <w:shd w:val="clear" w:color="auto" w:fill="FFFFFF"/>
          <w:lang w:eastAsia="ru-RU"/>
        </w:rPr>
        <w:t>  </w:t>
      </w:r>
      <w:r w:rsidRPr="00C84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  <w:lang w:eastAsia="ru-RU"/>
        </w:rPr>
        <w:t>Положение об уполномоченном по защите прав ребенка.</w:t>
      </w:r>
    </w:p>
    <w:p w:rsidR="00C84929" w:rsidRPr="00C84929" w:rsidRDefault="00C84929" w:rsidP="00C84929">
      <w:pPr>
        <w:spacing w:after="150" w:line="240" w:lineRule="auto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</w:t>
      </w:r>
    </w:p>
    <w:p w:rsidR="00745FAA" w:rsidRDefault="00745FAA" w:rsidP="00C84929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745FAA" w:rsidRDefault="00745FAA" w:rsidP="00C84929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745FAA" w:rsidRDefault="00745FAA" w:rsidP="00C84929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745FAA" w:rsidRDefault="00745FAA" w:rsidP="00C84929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745FAA" w:rsidRDefault="00745FAA" w:rsidP="00C84929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745FAA" w:rsidRDefault="00745FAA" w:rsidP="00C84929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73536F" w:rsidRDefault="0073536F" w:rsidP="00C84929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C84929" w:rsidRPr="00C84929" w:rsidRDefault="00C84929" w:rsidP="00C8492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C8492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shd w:val="clear" w:color="auto" w:fill="FFFFFF"/>
          <w:lang w:eastAsia="ru-RU"/>
        </w:rPr>
        <w:t>Резюме</w:t>
      </w:r>
    </w:p>
    <w:p w:rsidR="00C84929" w:rsidRPr="00C84929" w:rsidRDefault="00C84929" w:rsidP="00C84929">
      <w:pPr>
        <w:spacing w:after="120" w:line="240" w:lineRule="auto"/>
        <w:ind w:left="794" w:hanging="773"/>
        <w:jc w:val="center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shd w:val="clear" w:color="auto" w:fill="FFFFFF"/>
          <w:lang w:eastAsia="ru-RU"/>
        </w:rPr>
        <w:t>к статьям Конвенц</w:t>
      </w:r>
      <w:proofErr w:type="gramStart"/>
      <w:r w:rsidRPr="00C84929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shd w:val="clear" w:color="auto" w:fill="FFFFFF"/>
          <w:lang w:eastAsia="ru-RU"/>
        </w:rPr>
        <w:t>ии ОО</w:t>
      </w:r>
      <w:proofErr w:type="gramEnd"/>
      <w:r w:rsidRPr="00C84929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shd w:val="clear" w:color="auto" w:fill="FFFFFF"/>
          <w:lang w:eastAsia="ru-RU"/>
        </w:rPr>
        <w:t>Н о правах ребенка</w:t>
      </w:r>
    </w:p>
    <w:p w:rsidR="00C84929" w:rsidRPr="00C84929" w:rsidRDefault="00C84929" w:rsidP="00C84929">
      <w:pPr>
        <w:spacing w:after="120" w:line="240" w:lineRule="auto"/>
        <w:ind w:left="794" w:hanging="773"/>
        <w:jc w:val="center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t>(ЮНИСЕФ, Великобритания)</w:t>
      </w:r>
      <w:r w:rsidRPr="00C849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84929" w:rsidRPr="00C84929" w:rsidRDefault="00C84929" w:rsidP="00C84929">
      <w:pPr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shd w:val="clear" w:color="auto" w:fill="FFFFFF"/>
          <w:lang w:eastAsia="ru-RU"/>
        </w:rPr>
        <w:t>Статья 6 (1).</w:t>
      </w:r>
    </w:p>
    <w:p w:rsidR="00C84929" w:rsidRPr="00C84929" w:rsidRDefault="00C84929" w:rsidP="00C84929">
      <w:pPr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  <w:lang w:eastAsia="ru-RU"/>
        </w:rPr>
        <w:t>Каждый ребенок имеет неотъемлемое право </w:t>
      </w:r>
      <w:r w:rsidRPr="00C849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жизнь.</w:t>
      </w:r>
    </w:p>
    <w:p w:rsidR="00C84929" w:rsidRPr="00C84929" w:rsidRDefault="00C84929" w:rsidP="00C84929">
      <w:pPr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84929" w:rsidRPr="00C84929" w:rsidRDefault="00C84929" w:rsidP="00C84929">
      <w:pPr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Статья 7 (1).</w:t>
      </w:r>
    </w:p>
    <w:p w:rsidR="00C84929" w:rsidRPr="00C84929" w:rsidRDefault="00C84929" w:rsidP="00C84929">
      <w:pPr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Каждый ребенок с момента рождения имеет право на имя и приобретение гражданства, право на заботу ро</w:t>
      </w:r>
      <w:r w:rsidRPr="00C84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softHyphen/>
      </w:r>
      <w:r w:rsidRPr="00C849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дителей.</w:t>
      </w:r>
    </w:p>
    <w:p w:rsidR="00C84929" w:rsidRPr="00C84929" w:rsidRDefault="00C84929" w:rsidP="00C84929">
      <w:pPr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84929" w:rsidRPr="00C84929" w:rsidRDefault="00C84929" w:rsidP="00C84929">
      <w:pPr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  <w:shd w:val="clear" w:color="auto" w:fill="FFFFFF"/>
          <w:lang w:eastAsia="ru-RU"/>
        </w:rPr>
        <w:t>Статья 9.</w:t>
      </w:r>
    </w:p>
    <w:p w:rsidR="00C84929" w:rsidRPr="00C84929" w:rsidRDefault="00C84929" w:rsidP="00C84929">
      <w:pPr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shd w:val="clear" w:color="auto" w:fill="FFFFFF"/>
          <w:lang w:eastAsia="ru-RU"/>
        </w:rPr>
        <w:t>Дети имеют право на воспитание в семейном ок</w:t>
      </w:r>
      <w:r w:rsidRPr="00C849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shd w:val="clear" w:color="auto" w:fill="FFFFFF"/>
          <w:lang w:eastAsia="ru-RU"/>
        </w:rPr>
        <w:softHyphen/>
      </w:r>
      <w:r w:rsidRPr="00C84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  <w:lang w:eastAsia="ru-RU"/>
        </w:rPr>
        <w:t>ружении или быть на попечении тех, кто обеспечит им наилуч</w:t>
      </w:r>
      <w:r w:rsidRPr="00C84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  <w:lang w:eastAsia="ru-RU"/>
        </w:rPr>
        <w:softHyphen/>
      </w:r>
      <w:r w:rsidRPr="00C849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ший уход.</w:t>
      </w:r>
    </w:p>
    <w:p w:rsidR="00C84929" w:rsidRPr="00C84929" w:rsidRDefault="00C84929" w:rsidP="00C84929">
      <w:pPr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84929" w:rsidRPr="00C84929" w:rsidRDefault="00C84929" w:rsidP="00C84929">
      <w:pPr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  <w:shd w:val="clear" w:color="auto" w:fill="FFFFFF"/>
          <w:lang w:eastAsia="ru-RU"/>
        </w:rPr>
        <w:t>Статья 19.</w:t>
      </w:r>
    </w:p>
    <w:p w:rsidR="00C84929" w:rsidRPr="00C84929" w:rsidRDefault="00C84929" w:rsidP="00C84929">
      <w:pPr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shd w:val="clear" w:color="auto" w:fill="FFFFFF"/>
          <w:lang w:eastAsia="ru-RU"/>
        </w:rPr>
        <w:t>Дети имеют право на безопасные условия жизни, право не подвергаться жестокому или небрежному обращению.</w:t>
      </w:r>
    </w:p>
    <w:p w:rsidR="00C84929" w:rsidRPr="00C84929" w:rsidRDefault="00C84929" w:rsidP="00C84929">
      <w:pPr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84929" w:rsidRPr="00C84929" w:rsidRDefault="00C84929" w:rsidP="00C84929">
      <w:pPr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>Статьи 12,13,15.</w:t>
      </w:r>
    </w:p>
    <w:p w:rsidR="00C84929" w:rsidRPr="00C84929" w:rsidRDefault="00C84929" w:rsidP="00C84929">
      <w:pPr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Дети имеют право выражать свое мнение </w:t>
      </w:r>
      <w:r w:rsidRPr="00C84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  <w:lang w:eastAsia="ru-RU"/>
        </w:rPr>
        <w:t>и собираться вместе с целью выражения своих взглядов.</w:t>
      </w:r>
    </w:p>
    <w:p w:rsidR="00C84929" w:rsidRPr="00C84929" w:rsidRDefault="00C84929" w:rsidP="00C84929">
      <w:pPr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84929" w:rsidRPr="00C84929" w:rsidRDefault="00C84929" w:rsidP="00C84929">
      <w:pPr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shd w:val="clear" w:color="auto" w:fill="FFFFFF"/>
          <w:lang w:eastAsia="ru-RU"/>
        </w:rPr>
        <w:t>Статья 23.</w:t>
      </w:r>
    </w:p>
    <w:p w:rsidR="00C84929" w:rsidRPr="00C84929" w:rsidRDefault="00C84929" w:rsidP="00C84929">
      <w:pPr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  <w:lang w:eastAsia="ru-RU"/>
        </w:rPr>
        <w:t>Дети-инвалиды имеют право на особую заботу </w:t>
      </w:r>
      <w:r w:rsidRPr="00C849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обучение.</w:t>
      </w:r>
    </w:p>
    <w:p w:rsidR="00C84929" w:rsidRPr="00C84929" w:rsidRDefault="00C84929" w:rsidP="00C84929">
      <w:pPr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84929" w:rsidRPr="00C84929" w:rsidRDefault="00C84929" w:rsidP="00C84929">
      <w:pPr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shd w:val="clear" w:color="auto" w:fill="FFFFFF"/>
          <w:lang w:eastAsia="ru-RU"/>
        </w:rPr>
        <w:t>Статья 24.</w:t>
      </w:r>
    </w:p>
    <w:p w:rsidR="00C84929" w:rsidRPr="00C84929" w:rsidRDefault="00C84929" w:rsidP="00C84929">
      <w:pPr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  <w:lang w:eastAsia="ru-RU"/>
        </w:rPr>
        <w:t>Дети имеют право на медицинский уход.</w:t>
      </w:r>
    </w:p>
    <w:p w:rsidR="00C84929" w:rsidRPr="00C84929" w:rsidRDefault="00C84929" w:rsidP="00C84929">
      <w:pPr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84929" w:rsidRPr="00C84929" w:rsidRDefault="00C84929" w:rsidP="00C84929">
      <w:pPr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shd w:val="clear" w:color="auto" w:fill="FFFFFF"/>
          <w:lang w:eastAsia="ru-RU"/>
        </w:rPr>
        <w:t>Статья 24 (2 с).</w:t>
      </w:r>
    </w:p>
    <w:p w:rsidR="00C84929" w:rsidRPr="00C84929" w:rsidRDefault="00C84929" w:rsidP="00C84929">
      <w:pPr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  <w:lang w:eastAsia="ru-RU"/>
        </w:rPr>
        <w:t>Дети имеют право на достаточное питание </w:t>
      </w:r>
      <w:r w:rsidRPr="00C849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достаточное количество чистой воды.</w:t>
      </w:r>
    </w:p>
    <w:p w:rsidR="00C84929" w:rsidRPr="00C84929" w:rsidRDefault="00C84929" w:rsidP="00C84929">
      <w:pPr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84929" w:rsidRPr="00C84929" w:rsidRDefault="00C84929" w:rsidP="00C84929">
      <w:pPr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shd w:val="clear" w:color="auto" w:fill="FFFFFF"/>
          <w:lang w:eastAsia="ru-RU"/>
        </w:rPr>
        <w:t>Статьи 26, 27 (1).</w:t>
      </w:r>
    </w:p>
    <w:p w:rsidR="00C84929" w:rsidRPr="00C84929" w:rsidRDefault="00C84929" w:rsidP="00C84929">
      <w:pPr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Дети имеют право на приемлемый уро</w:t>
      </w:r>
      <w:r w:rsidRPr="00C84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softHyphen/>
      </w:r>
      <w:r w:rsidRPr="00C849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вень жизни.</w:t>
      </w:r>
    </w:p>
    <w:p w:rsidR="00C84929" w:rsidRPr="00C84929" w:rsidRDefault="00C84929" w:rsidP="00C84929">
      <w:pPr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84929" w:rsidRPr="00C84929" w:rsidRDefault="00C84929" w:rsidP="00C84929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shd w:val="clear" w:color="auto" w:fill="FFFFFF"/>
          <w:lang w:eastAsia="ru-RU"/>
        </w:rPr>
        <w:t>Статья 28 (а).</w:t>
      </w:r>
    </w:p>
    <w:p w:rsidR="00C84929" w:rsidRPr="00C84929" w:rsidRDefault="00C84929" w:rsidP="00C84929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  <w:lang w:eastAsia="ru-RU"/>
        </w:rPr>
        <w:t>Дети имеют право на бесплатное и обяза</w:t>
      </w:r>
      <w:r w:rsidRPr="00C84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  <w:lang w:eastAsia="ru-RU"/>
        </w:rPr>
        <w:softHyphen/>
      </w:r>
      <w:r w:rsidRPr="00C849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тельное начальное образование.</w:t>
      </w:r>
    </w:p>
    <w:p w:rsidR="00C84929" w:rsidRPr="00C84929" w:rsidRDefault="00C84929" w:rsidP="00C84929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84929" w:rsidRPr="00C84929" w:rsidRDefault="00C84929" w:rsidP="00C84929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shd w:val="clear" w:color="auto" w:fill="FFFFFF"/>
          <w:lang w:eastAsia="ru-RU"/>
        </w:rPr>
        <w:t>Статья 30.</w:t>
      </w:r>
    </w:p>
    <w:p w:rsidR="00C84929" w:rsidRPr="00C84929" w:rsidRDefault="00C84929" w:rsidP="00C84929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  <w:lang w:eastAsia="ru-RU"/>
        </w:rPr>
        <w:t>Дети имеют право говорить на своем родном </w:t>
      </w:r>
      <w:r w:rsidRPr="00C84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языке, исповедовать свою религию, соблюдать обряды своей </w:t>
      </w:r>
      <w:r w:rsidRPr="00C849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культуры.</w:t>
      </w:r>
    </w:p>
    <w:p w:rsidR="00C84929" w:rsidRPr="00C84929" w:rsidRDefault="00C84929" w:rsidP="00C84929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84929" w:rsidRPr="00C84929" w:rsidRDefault="00C84929" w:rsidP="00C84929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Статья 31.</w:t>
      </w:r>
    </w:p>
    <w:p w:rsidR="00C84929" w:rsidRPr="00C84929" w:rsidRDefault="00C84929" w:rsidP="00C84929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Дети имеют право на отдых и досуг.</w:t>
      </w:r>
    </w:p>
    <w:p w:rsidR="00C84929" w:rsidRPr="00C84929" w:rsidRDefault="00C84929" w:rsidP="00C84929">
      <w:pPr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shd w:val="clear" w:color="auto" w:fill="FFFFFF"/>
          <w:lang w:eastAsia="ru-RU"/>
        </w:rPr>
        <w:t>Статья 32.</w:t>
      </w:r>
    </w:p>
    <w:p w:rsidR="00745FAA" w:rsidRDefault="00C84929" w:rsidP="00745FAA">
      <w:pPr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  <w:lang w:eastAsia="ru-RU"/>
        </w:rPr>
        <w:lastRenderedPageBreak/>
        <w:t>Дети не должны использоваться в качестве де</w:t>
      </w:r>
      <w:r w:rsidRPr="00C84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  <w:lang w:eastAsia="ru-RU"/>
        </w:rPr>
        <w:softHyphen/>
      </w:r>
      <w:r w:rsidRPr="00C849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шевой рабочей силы.</w:t>
      </w:r>
    </w:p>
    <w:p w:rsidR="0073536F" w:rsidRDefault="0073536F" w:rsidP="0073536F">
      <w:pPr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      </w:t>
      </w:r>
    </w:p>
    <w:p w:rsidR="00C84929" w:rsidRPr="00C84929" w:rsidRDefault="00745FAA" w:rsidP="00745FAA">
      <w:pPr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C3688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C84929" w:rsidRPr="00C84929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Правовой статус </w:t>
      </w:r>
      <w:r w:rsidR="00C84929" w:rsidRPr="00C84929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shd w:val="clear" w:color="auto" w:fill="FFFFFF"/>
          <w:lang w:eastAsia="ru-RU"/>
        </w:rPr>
        <w:t>несовершеннолетних детей</w:t>
      </w:r>
    </w:p>
    <w:p w:rsidR="00C84929" w:rsidRPr="00C84929" w:rsidRDefault="00C84929" w:rsidP="00C84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shd w:val="clear" w:color="auto" w:fill="FFFFFF"/>
          <w:lang w:eastAsia="ru-RU"/>
        </w:rPr>
        <w:t>(с рождения до восьми лет)</w:t>
      </w:r>
    </w:p>
    <w:tbl>
      <w:tblPr>
        <w:tblW w:w="0" w:type="auto"/>
        <w:jc w:val="center"/>
        <w:tblInd w:w="-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544"/>
        <w:gridCol w:w="2978"/>
      </w:tblGrid>
      <w:tr w:rsidR="00C84929" w:rsidRPr="00C84929" w:rsidTr="00C84929">
        <w:trPr>
          <w:trHeight w:val="1296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4929" w:rsidRPr="00C84929" w:rsidRDefault="00C84929" w:rsidP="00C84929">
            <w:pPr>
              <w:spacing w:after="0" w:line="240" w:lineRule="auto"/>
              <w:ind w:left="101"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9"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  <w:lang w:eastAsia="ru-RU"/>
              </w:rPr>
              <w:t>Возраст ребенка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4929" w:rsidRPr="00C84929" w:rsidRDefault="00C84929" w:rsidP="00C84929">
            <w:pPr>
              <w:spacing w:after="0" w:line="240" w:lineRule="auto"/>
              <w:ind w:left="581" w:right="5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Права, обязанности, ответственность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4929" w:rsidRPr="00C84929" w:rsidRDefault="00C84929" w:rsidP="00C84929">
            <w:pPr>
              <w:spacing w:after="0" w:line="240" w:lineRule="auto"/>
              <w:ind w:left="67"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9"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  <w:lang w:eastAsia="ru-RU"/>
              </w:rPr>
              <w:t>Необходимые знания,</w:t>
            </w:r>
            <w:r w:rsidR="00745FAA"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  <w:lang w:eastAsia="ru-RU"/>
              </w:rPr>
              <w:t xml:space="preserve"> </w:t>
            </w:r>
            <w:r w:rsidRPr="00C849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умения, навыки</w:t>
            </w:r>
          </w:p>
          <w:p w:rsidR="00C84929" w:rsidRPr="00C84929" w:rsidRDefault="00C84929" w:rsidP="00C84929">
            <w:pPr>
              <w:spacing w:after="0" w:line="240" w:lineRule="auto"/>
              <w:ind w:left="67"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9"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  <w:lang w:eastAsia="ru-RU"/>
              </w:rPr>
              <w:t>для реализации прав, ответственности</w:t>
            </w:r>
          </w:p>
        </w:tc>
      </w:tr>
      <w:tr w:rsidR="00C84929" w:rsidRPr="00C84929" w:rsidTr="00C84929">
        <w:trPr>
          <w:trHeight w:val="351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4929" w:rsidRPr="00C84929" w:rsidRDefault="00C84929" w:rsidP="00C8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4929" w:rsidRPr="00C84929" w:rsidRDefault="00C84929" w:rsidP="00C8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4929" w:rsidRPr="00C84929" w:rsidRDefault="00C84929" w:rsidP="00C8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84929" w:rsidRPr="00C84929" w:rsidTr="00C84929">
        <w:trPr>
          <w:trHeight w:val="2979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4929" w:rsidRPr="00C84929" w:rsidRDefault="00C84929" w:rsidP="00C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рож</w:t>
            </w:r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дения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4929" w:rsidRPr="00C84929" w:rsidRDefault="00C84929" w:rsidP="00C84929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    </w:t>
            </w:r>
            <w:r w:rsidRPr="00C84929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t>Право на жизнь </w:t>
            </w:r>
            <w:r w:rsidRPr="00C84929">
              <w:rPr>
                <w:rFonts w:ascii="Times New Roman" w:eastAsia="Times New Roman" w:hAnsi="Times New Roman" w:cs="Times New Roman"/>
                <w:i/>
                <w:iCs/>
                <w:spacing w:val="-4"/>
                <w:sz w:val="26"/>
                <w:szCs w:val="26"/>
                <w:lang w:eastAsia="ru-RU"/>
              </w:rPr>
              <w:t>(ст. 6 Кон</w:t>
            </w:r>
            <w:r w:rsidRPr="00C84929">
              <w:rPr>
                <w:rFonts w:ascii="Times New Roman" w:eastAsia="Times New Roman" w:hAnsi="Times New Roman" w:cs="Times New Roman"/>
                <w:i/>
                <w:iCs/>
                <w:spacing w:val="-4"/>
                <w:sz w:val="26"/>
                <w:szCs w:val="26"/>
                <w:lang w:eastAsia="ru-RU"/>
              </w:rPr>
              <w:softHyphen/>
            </w:r>
            <w:r w:rsidRPr="00C84929">
              <w:rPr>
                <w:rFonts w:ascii="Times New Roman" w:eastAsia="Times New Roman" w:hAnsi="Times New Roman" w:cs="Times New Roman"/>
                <w:i/>
                <w:iCs/>
                <w:spacing w:val="-6"/>
                <w:sz w:val="26"/>
                <w:szCs w:val="26"/>
                <w:lang w:eastAsia="ru-RU"/>
              </w:rPr>
              <w:t>венц</w:t>
            </w:r>
            <w:proofErr w:type="gramStart"/>
            <w:r w:rsidRPr="00C84929">
              <w:rPr>
                <w:rFonts w:ascii="Times New Roman" w:eastAsia="Times New Roman" w:hAnsi="Times New Roman" w:cs="Times New Roman"/>
                <w:i/>
                <w:iCs/>
                <w:spacing w:val="-6"/>
                <w:sz w:val="26"/>
                <w:szCs w:val="26"/>
                <w:lang w:eastAsia="ru-RU"/>
              </w:rPr>
              <w:t>ии ОО</w:t>
            </w:r>
            <w:proofErr w:type="gramEnd"/>
            <w:r w:rsidRPr="00C84929">
              <w:rPr>
                <w:rFonts w:ascii="Times New Roman" w:eastAsia="Times New Roman" w:hAnsi="Times New Roman" w:cs="Times New Roman"/>
                <w:i/>
                <w:iCs/>
                <w:spacing w:val="-6"/>
                <w:sz w:val="26"/>
                <w:szCs w:val="26"/>
                <w:lang w:eastAsia="ru-RU"/>
              </w:rPr>
              <w:t>Н о правах ребенка, ч. 1, ст. 20 Конституции РФ).</w:t>
            </w:r>
          </w:p>
          <w:p w:rsidR="00C84929" w:rsidRPr="00C84929" w:rsidRDefault="00C84929" w:rsidP="00C84929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    </w:t>
            </w:r>
            <w:r w:rsidRPr="00C84929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lang w:eastAsia="ru-RU"/>
              </w:rPr>
              <w:t>Право на имя </w:t>
            </w:r>
            <w:r w:rsidRPr="00C84929">
              <w:rPr>
                <w:rFonts w:ascii="Times New Roman" w:eastAsia="Times New Roman" w:hAnsi="Times New Roman" w:cs="Times New Roman"/>
                <w:i/>
                <w:iCs/>
                <w:spacing w:val="-5"/>
                <w:sz w:val="26"/>
                <w:szCs w:val="26"/>
                <w:lang w:eastAsia="ru-RU"/>
              </w:rPr>
              <w:t>(ст. 7 Кон</w:t>
            </w:r>
            <w:r w:rsidRPr="00C84929">
              <w:rPr>
                <w:rFonts w:ascii="Times New Roman" w:eastAsia="Times New Roman" w:hAnsi="Times New Roman" w:cs="Times New Roman"/>
                <w:i/>
                <w:iCs/>
                <w:spacing w:val="-5"/>
                <w:sz w:val="26"/>
                <w:szCs w:val="26"/>
                <w:lang w:eastAsia="ru-RU"/>
              </w:rPr>
              <w:softHyphen/>
            </w:r>
            <w:r w:rsidRPr="00C84929">
              <w:rPr>
                <w:rFonts w:ascii="Times New Roman" w:eastAsia="Times New Roman" w:hAnsi="Times New Roman" w:cs="Times New Roman"/>
                <w:i/>
                <w:iCs/>
                <w:spacing w:val="-6"/>
                <w:sz w:val="26"/>
                <w:szCs w:val="26"/>
                <w:lang w:eastAsia="ru-RU"/>
              </w:rPr>
              <w:t>венц</w:t>
            </w:r>
            <w:proofErr w:type="gramStart"/>
            <w:r w:rsidRPr="00C84929">
              <w:rPr>
                <w:rFonts w:ascii="Times New Roman" w:eastAsia="Times New Roman" w:hAnsi="Times New Roman" w:cs="Times New Roman"/>
                <w:i/>
                <w:iCs/>
                <w:spacing w:val="-6"/>
                <w:sz w:val="26"/>
                <w:szCs w:val="26"/>
                <w:lang w:eastAsia="ru-RU"/>
              </w:rPr>
              <w:t>ии ОО</w:t>
            </w:r>
            <w:proofErr w:type="gramEnd"/>
            <w:r w:rsidRPr="00C84929">
              <w:rPr>
                <w:rFonts w:ascii="Times New Roman" w:eastAsia="Times New Roman" w:hAnsi="Times New Roman" w:cs="Times New Roman"/>
                <w:i/>
                <w:iCs/>
                <w:spacing w:val="-6"/>
                <w:sz w:val="26"/>
                <w:szCs w:val="26"/>
                <w:lang w:eastAsia="ru-RU"/>
              </w:rPr>
              <w:t>Н о правах ребенка, ст. 58 Конституции РФ).</w:t>
            </w:r>
          </w:p>
          <w:p w:rsidR="00C84929" w:rsidRPr="00C84929" w:rsidRDefault="00C84929" w:rsidP="00C84929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•    </w:t>
            </w:r>
            <w:r w:rsidRPr="00C84929"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  <w:lang w:eastAsia="ru-RU"/>
              </w:rPr>
              <w:t>Право на всестороннее раз</w:t>
            </w:r>
            <w:r w:rsidRPr="00C84929"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  <w:lang w:eastAsia="ru-RU"/>
              </w:rPr>
              <w:softHyphen/>
            </w:r>
            <w:r w:rsidRPr="00C84929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lang w:eastAsia="ru-RU"/>
              </w:rPr>
              <w:t>витие и уважение человече</w:t>
            </w:r>
            <w:r w:rsidRPr="00C84929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lang w:eastAsia="ru-RU"/>
              </w:rPr>
              <w:softHyphen/>
              <w:t>ского достоинства </w:t>
            </w:r>
            <w:r w:rsidRPr="00C84929">
              <w:rPr>
                <w:rFonts w:ascii="Times New Roman" w:eastAsia="Times New Roman" w:hAnsi="Times New Roman" w:cs="Times New Roman"/>
                <w:i/>
                <w:iCs/>
                <w:spacing w:val="-5"/>
                <w:sz w:val="26"/>
                <w:szCs w:val="26"/>
                <w:lang w:eastAsia="ru-RU"/>
              </w:rPr>
              <w:t>(ст. 27</w:t>
            </w:r>
            <w:r w:rsidRPr="00C84929">
              <w:rPr>
                <w:rFonts w:ascii="Times New Roman" w:eastAsia="Times New Roman" w:hAnsi="Times New Roman" w:cs="Times New Roman"/>
                <w:i/>
                <w:iCs/>
                <w:spacing w:val="-4"/>
                <w:sz w:val="26"/>
                <w:szCs w:val="26"/>
                <w:lang w:eastAsia="ru-RU"/>
              </w:rPr>
              <w:t>Конвенции ООН о правах ре</w:t>
            </w:r>
            <w:r w:rsidRPr="00C849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бенка)</w:t>
            </w:r>
          </w:p>
          <w:p w:rsidR="00C84929" w:rsidRPr="00C84929" w:rsidRDefault="00C84929" w:rsidP="00C84929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4929" w:rsidRPr="00C84929" w:rsidRDefault="00C84929" w:rsidP="00C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детского сада </w:t>
            </w:r>
            <w:proofErr w:type="gramStart"/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н</w:t>
            </w:r>
            <w:proofErr w:type="gramEnd"/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еобходимость зна</w:t>
            </w: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</w:r>
            <w:r w:rsidRPr="00C8492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>ний о международных </w:t>
            </w: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и российских доку</w:t>
            </w: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ментах о правах де</w:t>
            </w: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</w:r>
            <w:r w:rsidRPr="00C8492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тей, человека, их ос</w:t>
            </w:r>
            <w:r w:rsidRPr="00C8492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softHyphen/>
            </w: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новное содержание</w:t>
            </w:r>
          </w:p>
        </w:tc>
      </w:tr>
      <w:tr w:rsidR="00C84929" w:rsidRPr="00C84929" w:rsidTr="00C84929">
        <w:trPr>
          <w:trHeight w:val="4099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4929" w:rsidRPr="00C84929" w:rsidRDefault="00C84929" w:rsidP="00C84929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рож</w:t>
            </w:r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дения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4929" w:rsidRPr="00C84929" w:rsidRDefault="00C84929" w:rsidP="00C84929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     </w:t>
            </w:r>
            <w:r w:rsidRPr="00C84929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lang w:eastAsia="ru-RU"/>
              </w:rPr>
              <w:t>Право на защиту своих прав и законных интересов</w:t>
            </w:r>
            <w:r w:rsidR="00745FAA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lang w:eastAsia="ru-RU"/>
              </w:rPr>
              <w:t xml:space="preserve"> </w:t>
            </w:r>
            <w:r w:rsidRPr="00C84929"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  <w:lang w:eastAsia="ru-RU"/>
              </w:rPr>
              <w:t>родителями, органами опеки </w:t>
            </w:r>
            <w:r w:rsidRPr="00C84929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lang w:eastAsia="ru-RU"/>
              </w:rPr>
              <w:t>и попечительства, прокуро</w:t>
            </w:r>
            <w:r w:rsidRPr="00C84929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lang w:eastAsia="ru-RU"/>
              </w:rPr>
              <w:softHyphen/>
            </w:r>
            <w:r w:rsidRPr="00C849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ром и судом.</w:t>
            </w:r>
          </w:p>
          <w:p w:rsidR="00C84929" w:rsidRPr="00C84929" w:rsidRDefault="00C84929" w:rsidP="00C84929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•     </w:t>
            </w:r>
            <w:r w:rsidRPr="00C84929"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  <w:lang w:eastAsia="ru-RU"/>
              </w:rPr>
              <w:t>Право на самостоятельное</w:t>
            </w:r>
            <w:r w:rsidRPr="00C84929"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  <w:lang w:eastAsia="ru-RU"/>
              </w:rPr>
              <w:br/>
            </w:r>
            <w:r w:rsidRPr="00C84929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lang w:eastAsia="ru-RU"/>
              </w:rPr>
              <w:t>обращение в орган опеки и</w:t>
            </w:r>
            <w:r w:rsidRPr="00C84929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lang w:eastAsia="ru-RU"/>
              </w:rPr>
              <w:br/>
              <w:t>попечительства за защитой</w:t>
            </w:r>
            <w:r w:rsidR="00745FAA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lang w:eastAsia="ru-RU"/>
              </w:rPr>
              <w:t xml:space="preserve"> </w:t>
            </w:r>
            <w:r w:rsidRPr="00C849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своих прав,</w:t>
            </w:r>
          </w:p>
          <w:p w:rsidR="00C84929" w:rsidRPr="00C84929" w:rsidRDefault="00C84929" w:rsidP="00C8492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•    </w:t>
            </w:r>
            <w:r w:rsidRPr="00C84929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lang w:eastAsia="ru-RU"/>
              </w:rPr>
              <w:t>Право быть заслушанным</w:t>
            </w:r>
            <w:r w:rsidR="00745FAA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lang w:eastAsia="ru-RU"/>
              </w:rPr>
              <w:t xml:space="preserve"> </w:t>
            </w:r>
            <w:r w:rsidRPr="00C84929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lang w:eastAsia="ru-RU"/>
              </w:rPr>
              <w:t>в ходе любого судебного или</w:t>
            </w:r>
            <w:r w:rsidRPr="00C84929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lang w:eastAsia="ru-RU"/>
              </w:rPr>
              <w:br/>
            </w:r>
            <w:r w:rsidRPr="00C84929"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  <w:lang w:eastAsia="ru-RU"/>
              </w:rPr>
              <w:t>административного заседания</w:t>
            </w:r>
            <w:r w:rsidRPr="00C84929"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  <w:lang w:eastAsia="ru-RU"/>
              </w:rPr>
              <w:br/>
            </w:r>
            <w:r w:rsidRPr="00C84929">
              <w:rPr>
                <w:rFonts w:ascii="Times New Roman" w:eastAsia="Times New Roman" w:hAnsi="Times New Roman" w:cs="Times New Roman"/>
                <w:i/>
                <w:iCs/>
                <w:spacing w:val="-5"/>
                <w:sz w:val="26"/>
                <w:szCs w:val="26"/>
                <w:lang w:eastAsia="ru-RU"/>
              </w:rPr>
              <w:t>(ст. 3 Конвенц</w:t>
            </w:r>
            <w:proofErr w:type="gramStart"/>
            <w:r w:rsidRPr="00C84929">
              <w:rPr>
                <w:rFonts w:ascii="Times New Roman" w:eastAsia="Times New Roman" w:hAnsi="Times New Roman" w:cs="Times New Roman"/>
                <w:i/>
                <w:iCs/>
                <w:spacing w:val="-5"/>
                <w:sz w:val="26"/>
                <w:szCs w:val="26"/>
                <w:lang w:eastAsia="ru-RU"/>
              </w:rPr>
              <w:t>ии ОО</w:t>
            </w:r>
            <w:proofErr w:type="gramEnd"/>
            <w:r w:rsidRPr="00C84929">
              <w:rPr>
                <w:rFonts w:ascii="Times New Roman" w:eastAsia="Times New Roman" w:hAnsi="Times New Roman" w:cs="Times New Roman"/>
                <w:i/>
                <w:iCs/>
                <w:spacing w:val="-5"/>
                <w:sz w:val="26"/>
                <w:szCs w:val="26"/>
                <w:lang w:eastAsia="ru-RU"/>
              </w:rPr>
              <w:t>Н о правах</w:t>
            </w:r>
            <w:r w:rsidR="00745FAA">
              <w:rPr>
                <w:rFonts w:ascii="Times New Roman" w:eastAsia="Times New Roman" w:hAnsi="Times New Roman" w:cs="Times New Roman"/>
                <w:i/>
                <w:iCs/>
                <w:spacing w:val="-5"/>
                <w:sz w:val="26"/>
                <w:szCs w:val="26"/>
                <w:lang w:eastAsia="ru-RU"/>
              </w:rPr>
              <w:t xml:space="preserve"> </w:t>
            </w:r>
            <w:r w:rsidRPr="00C84929">
              <w:rPr>
                <w:rFonts w:ascii="Times New Roman" w:eastAsia="Times New Roman" w:hAnsi="Times New Roman" w:cs="Times New Roman"/>
                <w:i/>
                <w:iCs/>
                <w:spacing w:val="-3"/>
                <w:sz w:val="26"/>
                <w:szCs w:val="26"/>
                <w:lang w:eastAsia="ru-RU"/>
              </w:rPr>
              <w:t>ребенка, ст. 56, 57 Семейного</w:t>
            </w:r>
            <w:r w:rsidR="00745FAA">
              <w:rPr>
                <w:rFonts w:ascii="Times New Roman" w:eastAsia="Times New Roman" w:hAnsi="Times New Roman" w:cs="Times New Roman"/>
                <w:i/>
                <w:iCs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C849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кодекса РФ)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4929" w:rsidRPr="00C84929" w:rsidRDefault="00C84929" w:rsidP="00C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 xml:space="preserve">С начальной школы </w:t>
            </w:r>
            <w:proofErr w:type="gramStart"/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-н</w:t>
            </w:r>
            <w:proofErr w:type="gramEnd"/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еобходимость зна</w:t>
            </w: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ния органов по защи</w:t>
            </w: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</w:r>
            <w:r w:rsidRPr="00C8492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те прав ребенка, их </w:t>
            </w:r>
            <w:r w:rsidRPr="00C8492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>компетенции; навыки </w:t>
            </w: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обращения к ним за защитой своих прав; знание основ процес</w:t>
            </w: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суального законода</w:t>
            </w: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</w:r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тельства</w:t>
            </w:r>
          </w:p>
        </w:tc>
      </w:tr>
      <w:tr w:rsidR="00C84929" w:rsidRPr="00C84929" w:rsidTr="00C84929">
        <w:trPr>
          <w:trHeight w:val="1563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4929" w:rsidRPr="00C84929" w:rsidRDefault="00C84929" w:rsidP="00C84929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рож</w:t>
            </w:r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дения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4929" w:rsidRPr="00C84929" w:rsidRDefault="00C84929" w:rsidP="00C84929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 </w:t>
            </w:r>
            <w:r w:rsidRPr="00C849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Право жить и воспиты</w:t>
            </w:r>
            <w:r w:rsidRPr="00C849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softHyphen/>
              <w:t>ваться в семье. Право на имущественные права </w:t>
            </w:r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(ст. 9, 12 Конвенц</w:t>
            </w:r>
            <w:proofErr w:type="gramStart"/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ии ОО</w:t>
            </w:r>
            <w:proofErr w:type="gramEnd"/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 о правах ребенка, ст. 54, 57, 60 Семей</w:t>
            </w:r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ного кодекса РФ)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4929" w:rsidRPr="00C84929" w:rsidRDefault="00C84929" w:rsidP="00C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С начальной школы - необходимость зна</w:t>
            </w: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ний основ семейного права, наследственно</w:t>
            </w: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го права</w:t>
            </w:r>
          </w:p>
        </w:tc>
      </w:tr>
      <w:tr w:rsidR="00C84929" w:rsidRPr="00C84929" w:rsidTr="00C84929">
        <w:trPr>
          <w:trHeight w:val="1697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4929" w:rsidRPr="00C84929" w:rsidRDefault="00C84929" w:rsidP="00C84929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рож</w:t>
            </w:r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дения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4929" w:rsidRPr="00C84929" w:rsidRDefault="00C84929" w:rsidP="00C84929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 </w:t>
            </w:r>
            <w:r w:rsidRPr="00C849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Право на гражданство</w:t>
            </w:r>
          </w:p>
          <w:p w:rsidR="00C84929" w:rsidRPr="00C84929" w:rsidRDefault="00C84929" w:rsidP="00C84929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(ст. 7 Конвенц</w:t>
            </w:r>
            <w:proofErr w:type="gramStart"/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ии ОО</w:t>
            </w:r>
            <w:proofErr w:type="gramEnd"/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 о правах ребенка)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4929" w:rsidRPr="00C84929" w:rsidRDefault="00C84929" w:rsidP="00C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С начальной школы - необходимость зна</w:t>
            </w: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ния основ законода</w:t>
            </w: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тельства РФ о граж</w:t>
            </w: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 xml:space="preserve">данстве и правовом статусе </w:t>
            </w: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lastRenderedPageBreak/>
              <w:t>иностранных граждан</w:t>
            </w:r>
          </w:p>
        </w:tc>
      </w:tr>
      <w:tr w:rsidR="00C84929" w:rsidRPr="00C84929" w:rsidTr="00C84929">
        <w:trPr>
          <w:trHeight w:val="1547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4929" w:rsidRPr="00C84929" w:rsidRDefault="00C84929" w:rsidP="00C84929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 рож</w:t>
            </w:r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дения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4929" w:rsidRPr="00C84929" w:rsidRDefault="00C84929" w:rsidP="00C84929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• Право на пользование наи</w:t>
            </w:r>
            <w:r w:rsidRPr="00C849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softHyphen/>
              <w:t>более совершенными услуга</w:t>
            </w:r>
            <w:r w:rsidRPr="00C849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softHyphen/>
              <w:t>ми системы здравоохранения и средствами лечения болез</w:t>
            </w:r>
            <w:r w:rsidRPr="00C849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softHyphen/>
              <w:t>ней и восстановления здоро</w:t>
            </w:r>
            <w:r w:rsidRPr="00C849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softHyphen/>
              <w:t>вья</w:t>
            </w:r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(ст. 24 Конвенц</w:t>
            </w:r>
            <w:proofErr w:type="gramStart"/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ии ОО</w:t>
            </w:r>
            <w:proofErr w:type="gramEnd"/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 о правах ребенка)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4929" w:rsidRPr="00C84929" w:rsidRDefault="00C84929" w:rsidP="00C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С детского сада - необходимость зна</w:t>
            </w: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ний основ граждан</w:t>
            </w: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ского законодательст</w:t>
            </w: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ва, с начальной шко</w:t>
            </w: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лы - законодательства о защите прав потре</w:t>
            </w: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бителей</w:t>
            </w:r>
          </w:p>
        </w:tc>
      </w:tr>
      <w:tr w:rsidR="00C84929" w:rsidRPr="00C84929" w:rsidTr="00C84929">
        <w:trPr>
          <w:trHeight w:val="2716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4929" w:rsidRPr="00C84929" w:rsidRDefault="00C84929" w:rsidP="00C84929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рож</w:t>
            </w:r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дения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4929" w:rsidRPr="00C84929" w:rsidRDefault="00C84929" w:rsidP="00C84929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     </w:t>
            </w:r>
            <w:r w:rsidRPr="00C849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Право на отдых и досуг.</w:t>
            </w:r>
          </w:p>
          <w:p w:rsidR="00C84929" w:rsidRPr="00C84929" w:rsidRDefault="00C84929" w:rsidP="00C84929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•     Право на всестороннее уча</w:t>
            </w:r>
            <w:r w:rsidRPr="00C849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softHyphen/>
              <w:t>стие в культурной и творческой жизни</w:t>
            </w:r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(ст. 31 Конвенц</w:t>
            </w:r>
            <w:proofErr w:type="gramStart"/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ии ОО</w:t>
            </w:r>
            <w:proofErr w:type="gramEnd"/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 о правах ребенка).</w:t>
            </w:r>
          </w:p>
          <w:p w:rsidR="00C84929" w:rsidRPr="00C84929" w:rsidRDefault="00C84929" w:rsidP="00C84929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     </w:t>
            </w:r>
            <w:r w:rsidRPr="00C849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Право на защиту от эконо</w:t>
            </w:r>
            <w:r w:rsidRPr="00C849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softHyphen/>
              <w:t>мической эксплуатации</w:t>
            </w:r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(ст. 32 Конвенц</w:t>
            </w:r>
            <w:proofErr w:type="gramStart"/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ии ОО</w:t>
            </w:r>
            <w:proofErr w:type="gramEnd"/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 о пра</w:t>
            </w:r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вах ребенка)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4929" w:rsidRPr="00C84929" w:rsidRDefault="00C84929" w:rsidP="00C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С детского сада - не</w:t>
            </w: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обходимость знаний основ законодатель</w:t>
            </w: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ства об охране здоро</w:t>
            </w: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вья</w:t>
            </w:r>
          </w:p>
        </w:tc>
      </w:tr>
      <w:tr w:rsidR="00C84929" w:rsidRPr="00C84929" w:rsidTr="00C84929">
        <w:trPr>
          <w:trHeight w:val="3141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4929" w:rsidRPr="00C84929" w:rsidRDefault="00C84929" w:rsidP="00C84929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рож</w:t>
            </w:r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дения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4929" w:rsidRPr="00C84929" w:rsidRDefault="00C84929" w:rsidP="00C84929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  </w:t>
            </w:r>
            <w:r w:rsidRPr="00C849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Право на защиту от неза</w:t>
            </w:r>
            <w:r w:rsidRPr="00C849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softHyphen/>
              <w:t>конного употребления нарко</w:t>
            </w:r>
            <w:r w:rsidRPr="00C849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softHyphen/>
              <w:t>тических средств и психо</w:t>
            </w:r>
            <w:r w:rsidRPr="00C849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softHyphen/>
              <w:t>тропных веществ и использо</w:t>
            </w:r>
            <w:r w:rsidRPr="00C849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softHyphen/>
              <w:t>вания в противозаконном производстве таких веществ и торговле ими</w:t>
            </w:r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(ст. 33 Кон</w:t>
            </w:r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венц</w:t>
            </w:r>
            <w:proofErr w:type="gramStart"/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ии ОО</w:t>
            </w:r>
            <w:proofErr w:type="gramEnd"/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 о правах ребенка)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4929" w:rsidRPr="00C84929" w:rsidRDefault="00C84929" w:rsidP="00C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С детского сада - необходимость сани</w:t>
            </w: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тарно-гигиенического образования. С начальной школы - знаний основ админи</w:t>
            </w: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стративного и уго</w:t>
            </w: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ловного законода</w:t>
            </w: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тельства об ответст</w:t>
            </w: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венности за изготов</w:t>
            </w: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ление, распростра</w:t>
            </w: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нение наркотических средств, вовлечение несовершеннолетних в противоправную деятельность</w:t>
            </w:r>
          </w:p>
        </w:tc>
      </w:tr>
      <w:tr w:rsidR="00C84929" w:rsidRPr="00C84929" w:rsidTr="00C84929">
        <w:trPr>
          <w:trHeight w:val="268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4929" w:rsidRPr="00C84929" w:rsidRDefault="00C84929" w:rsidP="00C84929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рож</w:t>
            </w:r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дения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4929" w:rsidRPr="00C84929" w:rsidRDefault="00C84929" w:rsidP="00C84929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 </w:t>
            </w:r>
            <w:r w:rsidRPr="00C849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Право на защиту от сексу</w:t>
            </w:r>
            <w:r w:rsidRPr="00C849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softHyphen/>
              <w:t>альной эксплуатации</w:t>
            </w:r>
          </w:p>
          <w:p w:rsidR="00C84929" w:rsidRPr="00C84929" w:rsidRDefault="00C84929" w:rsidP="00C84929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(ст. 34 Конвенц</w:t>
            </w:r>
            <w:proofErr w:type="gramStart"/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ии ОО</w:t>
            </w:r>
            <w:proofErr w:type="gramEnd"/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 о правах ребенка)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4929" w:rsidRPr="00C84929" w:rsidRDefault="00C84929" w:rsidP="00C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С детского сада - не</w:t>
            </w: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обходимость сани</w:t>
            </w: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тарно-гигиенического образования. С на</w:t>
            </w: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чальной школы - зна</w:t>
            </w: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ний основ админист</w:t>
            </w: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ративного и уголов</w:t>
            </w: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ного законодательст</w:t>
            </w: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 xml:space="preserve">ва об ответственности за противозаконные действия </w:t>
            </w: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lastRenderedPageBreak/>
              <w:t>сексуально</w:t>
            </w: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го характера</w:t>
            </w:r>
          </w:p>
        </w:tc>
      </w:tr>
      <w:tr w:rsidR="00C84929" w:rsidRPr="00C84929" w:rsidTr="00C84929">
        <w:trPr>
          <w:trHeight w:val="984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4929" w:rsidRPr="00C84929" w:rsidRDefault="00C84929" w:rsidP="00C84929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 рож</w:t>
            </w:r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дения</w:t>
            </w:r>
          </w:p>
          <w:p w:rsidR="00C84929" w:rsidRPr="00C84929" w:rsidRDefault="00C84929" w:rsidP="00C84929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4929" w:rsidRPr="00C84929" w:rsidRDefault="00C84929" w:rsidP="00C84929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 </w:t>
            </w:r>
            <w:r w:rsidRPr="00C849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Право на защиту от похи</w:t>
            </w:r>
            <w:r w:rsidRPr="00C849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softHyphen/>
              <w:t>щения, торговли или кон</w:t>
            </w:r>
            <w:r w:rsidRPr="00C849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softHyphen/>
              <w:t>трабанды</w:t>
            </w:r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(ст. 35 Конвенц</w:t>
            </w:r>
            <w:proofErr w:type="gramStart"/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ии ОО</w:t>
            </w:r>
            <w:proofErr w:type="gramEnd"/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 о правах ребенка)</w:t>
            </w:r>
          </w:p>
          <w:p w:rsidR="00C84929" w:rsidRPr="00C84929" w:rsidRDefault="00C84929" w:rsidP="00C84929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4929" w:rsidRPr="00C84929" w:rsidRDefault="00C84929" w:rsidP="00C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С детского сада - знания о защите прав ребенка</w:t>
            </w:r>
          </w:p>
        </w:tc>
      </w:tr>
      <w:tr w:rsidR="00C84929" w:rsidRPr="00C84929" w:rsidTr="00C84929">
        <w:trPr>
          <w:trHeight w:val="1977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4929" w:rsidRPr="00C84929" w:rsidRDefault="00C84929" w:rsidP="00C84929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6 лет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4929" w:rsidRPr="00C84929" w:rsidRDefault="00C84929" w:rsidP="00C84929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 </w:t>
            </w:r>
            <w:r w:rsidRPr="00C849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Право на образование. Обязанность получить основ</w:t>
            </w:r>
            <w:r w:rsidRPr="00C849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softHyphen/>
              <w:t>ное образование</w:t>
            </w:r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(ст. 43 Кон</w:t>
            </w:r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ституции РФ)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4929" w:rsidRPr="00C84929" w:rsidRDefault="00C84929" w:rsidP="00C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С детского сада - необходимость зна</w:t>
            </w: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ний об обязанности родителей обеспечить получение детьми основного общего образования, о гаран</w:t>
            </w: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тиях государства на получение образо</w:t>
            </w: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вания</w:t>
            </w:r>
          </w:p>
        </w:tc>
      </w:tr>
      <w:tr w:rsidR="00C84929" w:rsidRPr="00C84929" w:rsidTr="00C84929">
        <w:trPr>
          <w:trHeight w:val="2146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4929" w:rsidRPr="00C84929" w:rsidRDefault="00C84929" w:rsidP="00C84929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6 лет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4929" w:rsidRPr="00C84929" w:rsidRDefault="00C84929" w:rsidP="00C84929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   </w:t>
            </w:r>
            <w:r w:rsidRPr="00C849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Право на совершение мел</w:t>
            </w:r>
            <w:r w:rsidRPr="00C849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softHyphen/>
              <w:t>ких бытовых сделок</w:t>
            </w:r>
            <w:r w:rsidRPr="00C84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(ст. 28 ГКРФ)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4929" w:rsidRPr="00C84929" w:rsidRDefault="00C84929" w:rsidP="00C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С начальной школы - необходимость зна</w:t>
            </w: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ний основ граждан</w:t>
            </w: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ского законодательст</w:t>
            </w: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ва, основ законода</w:t>
            </w:r>
            <w:r w:rsidRPr="00C8492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softHyphen/>
              <w:t>тельства о защите прав потребителей, навыки заключения договоров купли-продажи, договоров на оказание услуг</w:t>
            </w:r>
          </w:p>
        </w:tc>
      </w:tr>
    </w:tbl>
    <w:p w:rsidR="00C84929" w:rsidRPr="00C84929" w:rsidRDefault="00C84929" w:rsidP="00C8492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8492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 </w:t>
      </w:r>
    </w:p>
    <w:p w:rsidR="00EE0888" w:rsidRDefault="00EE0888"/>
    <w:sectPr w:rsidR="00EE0888" w:rsidSect="000142F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29"/>
    <w:rsid w:val="000142F0"/>
    <w:rsid w:val="003C41A7"/>
    <w:rsid w:val="0073536F"/>
    <w:rsid w:val="00745FAA"/>
    <w:rsid w:val="008C7D1E"/>
    <w:rsid w:val="00932694"/>
    <w:rsid w:val="00C36880"/>
    <w:rsid w:val="00C84929"/>
    <w:rsid w:val="00ED50E1"/>
    <w:rsid w:val="00EE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68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8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3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68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8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3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413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543</cp:lastModifiedBy>
  <cp:revision>10</cp:revision>
  <cp:lastPrinted>2016-10-13T18:56:00Z</cp:lastPrinted>
  <dcterms:created xsi:type="dcterms:W3CDTF">2016-10-13T17:09:00Z</dcterms:created>
  <dcterms:modified xsi:type="dcterms:W3CDTF">2016-10-19T13:21:00Z</dcterms:modified>
</cp:coreProperties>
</file>